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B26E98" w14:textId="441CB201" w:rsidR="00C7404B" w:rsidRDefault="00F930B9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F6217F" wp14:editId="455E93BC">
                <wp:simplePos x="0" y="0"/>
                <wp:positionH relativeFrom="column">
                  <wp:posOffset>2134590</wp:posOffset>
                </wp:positionH>
                <wp:positionV relativeFrom="paragraph">
                  <wp:posOffset>6721434</wp:posOffset>
                </wp:positionV>
                <wp:extent cx="4055110" cy="2956956"/>
                <wp:effectExtent l="0" t="0" r="21590" b="15240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29569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97C32" w14:textId="6B6C16A2" w:rsidR="001F6330" w:rsidRPr="00C91736" w:rsidRDefault="00831FEA" w:rsidP="00C9173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1F6330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  <w:t>This Terms topic</w:t>
                            </w:r>
                          </w:p>
                          <w:p w14:paraId="7C7FEE17" w14:textId="77777777" w:rsidR="00C1683B" w:rsidRPr="00DD14A4" w:rsidRDefault="00C1683B" w:rsidP="00DC0578">
                            <w:pPr>
                              <w:suppressOverlap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2"/>
                              </w:rPr>
                            </w:pPr>
                          </w:p>
                          <w:p w14:paraId="4ECB1A47" w14:textId="385882DF" w:rsidR="001859EF" w:rsidRDefault="00170552" w:rsidP="00DC0578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textAlignment w:val="top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DD14A4">
                              <w:rPr>
                                <w:rFonts w:ascii="Arial" w:hAnsi="Arial" w:cs="Arial"/>
                                <w:sz w:val="22"/>
                              </w:rPr>
                              <w:t xml:space="preserve">This term, our topic is </w:t>
                            </w:r>
                            <w:r w:rsidR="00E14309">
                              <w:rPr>
                                <w:rFonts w:ascii="Arial" w:hAnsi="Arial" w:cs="Arial"/>
                                <w:sz w:val="22"/>
                              </w:rPr>
                              <w:t>‘A Child’s War</w:t>
                            </w:r>
                            <w:r w:rsidRPr="00DD14A4">
                              <w:rPr>
                                <w:rFonts w:ascii="Arial" w:hAnsi="Arial" w:cs="Arial"/>
                                <w:sz w:val="22"/>
                              </w:rPr>
                              <w:t xml:space="preserve">’. This topic’s aim is for our children to </w:t>
                            </w:r>
                            <w:r w:rsidR="00E14309">
                              <w:rPr>
                                <w:rFonts w:ascii="Arial" w:hAnsi="Arial" w:cs="Arial"/>
                                <w:sz w:val="22"/>
                              </w:rPr>
                              <w:t>develop an understanding of the dangers and hardships the war child went through</w:t>
                            </w:r>
                            <w:r w:rsidRPr="00DD14A4">
                              <w:rPr>
                                <w:rFonts w:ascii="Arial" w:hAnsi="Arial" w:cs="Arial"/>
                                <w:sz w:val="22"/>
                              </w:rPr>
                              <w:t xml:space="preserve"> </w:t>
                            </w:r>
                          </w:p>
                          <w:p w14:paraId="0726EDB0" w14:textId="5856796C" w:rsidR="00F930B9" w:rsidRDefault="00E14309" w:rsidP="00E14309">
                            <w:pPr>
                              <w:pStyle w:val="NormalWeb"/>
                              <w:shd w:val="clear" w:color="auto" w:fill="FFFFFF"/>
                              <w:spacing w:before="0" w:beforeAutospacing="0"/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t xml:space="preserve">They will engage with questions such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t>as:-</w:t>
                            </w:r>
                            <w:proofErr w:type="gramEnd"/>
                            <w:r w:rsidRPr="00E14309"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t xml:space="preserve">How did the Second World War affect Wales? Why were children evacuated from their homes? </w:t>
                            </w:r>
                            <w:r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t>They will e</w:t>
                            </w:r>
                            <w:r w:rsidRPr="00E14309"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t xml:space="preserve">xplore </w:t>
                            </w:r>
                            <w:r w:rsidR="00F930B9"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Pr="00E14309"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t xml:space="preserve">Second World War and its impact on the towns and valleys of </w:t>
                            </w:r>
                            <w:proofErr w:type="spellStart"/>
                            <w:r w:rsidRPr="00E14309"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t>Wales.In</w:t>
                            </w:r>
                            <w:proofErr w:type="spellEnd"/>
                            <w:r w:rsidRPr="00E14309"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t xml:space="preserve"> this project, children will </w:t>
                            </w:r>
                            <w:r w:rsidR="00F930B9"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t xml:space="preserve">find </w:t>
                            </w:r>
                            <w:proofErr w:type="gramStart"/>
                            <w:r w:rsidR="00F930B9"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t>out:-</w:t>
                            </w:r>
                            <w:proofErr w:type="gramEnd"/>
                            <w:r w:rsidRPr="00E14309"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br/>
                              <w:t>• what it was like to be an evacuee</w:t>
                            </w:r>
                            <w:r w:rsidRPr="00E14309"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br/>
                              <w:t>• the impact of evacuation on children and their families</w:t>
                            </w:r>
                            <w:r w:rsidRPr="00E14309"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br/>
                              <w:t>• the daily life of a child in wartime Wales</w:t>
                            </w:r>
                            <w:r w:rsidRPr="00E14309"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br/>
                              <w:t>• the effects and devastation of the Swansea Blitz</w:t>
                            </w:r>
                            <w:r w:rsidRPr="00E14309"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br/>
                              <w:t>• why some parts of Wales were more vulnerable to bombing than others</w:t>
                            </w:r>
                            <w:r w:rsidRPr="00E14309"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br/>
                              <w:t xml:space="preserve">• the life of Anne </w:t>
                            </w:r>
                            <w:r w:rsidR="00F930B9"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t>Fr</w:t>
                            </w:r>
                            <w:r w:rsidRPr="00E14309"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  <w:t>ank.</w:t>
                            </w:r>
                          </w:p>
                          <w:p w14:paraId="087D142E" w14:textId="77777777" w:rsidR="00F930B9" w:rsidRDefault="00F930B9" w:rsidP="00E14309">
                            <w:pPr>
                              <w:pStyle w:val="NormalWeb"/>
                              <w:shd w:val="clear" w:color="auto" w:fill="FFFFFF"/>
                              <w:spacing w:before="0" w:beforeAutospacing="0"/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</w:pPr>
                          </w:p>
                          <w:p w14:paraId="1D7BC54C" w14:textId="77777777" w:rsidR="00F930B9" w:rsidRPr="00E14309" w:rsidRDefault="00F930B9" w:rsidP="00E14309">
                            <w:pPr>
                              <w:pStyle w:val="NormalWeb"/>
                              <w:shd w:val="clear" w:color="auto" w:fill="FFFFFF"/>
                              <w:spacing w:before="0" w:beforeAutospacing="0"/>
                              <w:rPr>
                                <w:rFonts w:ascii="Arial" w:hAnsi="Arial" w:cs="Arial"/>
                                <w:color w:val="464647"/>
                                <w:sz w:val="22"/>
                                <w:szCs w:val="22"/>
                              </w:rPr>
                            </w:pPr>
                          </w:p>
                          <w:p w14:paraId="61EC4558" w14:textId="77777777" w:rsidR="00303294" w:rsidRDefault="00303294" w:rsidP="00DC0578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textAlignment w:val="top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6ECDC1BE" w14:textId="77777777" w:rsidR="00285C29" w:rsidRPr="00DD14A4" w:rsidRDefault="00285C29" w:rsidP="00DC0578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textAlignment w:val="top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</w:p>
                          <w:p w14:paraId="23977A87" w14:textId="77777777" w:rsidR="001859EF" w:rsidRPr="00FB7324" w:rsidRDefault="001859EF" w:rsidP="00DC0578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textAlignment w:val="top"/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F6217F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68.1pt;margin-top:529.25pt;width:319.3pt;height:232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" strokeweight="1.5pt">
                <v:textbox>
                  <w:txbxContent>
                    <w:p w14:paraId="57197C32" w14:textId="6B6C16A2" w:rsidR="001F6330" w:rsidRPr="00C91736" w:rsidRDefault="00831FEA" w:rsidP="00C91736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  <w:r w:rsidRPr="001F6330"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  <w:t>This Terms topic</w:t>
                      </w:r>
                    </w:p>
                    <w:p w14:paraId="7C7FEE17" w14:textId="77777777" w:rsidR="00C1683B" w:rsidRPr="00DD14A4" w:rsidRDefault="00C1683B" w:rsidP="00DC0578">
                      <w:pPr>
                        <w:suppressOverlap/>
                        <w:jc w:val="both"/>
                        <w:rPr>
                          <w:rFonts w:ascii="Arial" w:hAnsi="Arial" w:cs="Arial"/>
                          <w:color w:val="000000" w:themeColor="text1"/>
                          <w:sz w:val="20"/>
                          <w:szCs w:val="22"/>
                        </w:rPr>
                      </w:pPr>
                    </w:p>
                    <w:p w14:paraId="4ECB1A47" w14:textId="385882DF" w:rsidR="001859EF" w:rsidRDefault="00170552" w:rsidP="00DC0578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both"/>
                        <w:textAlignment w:val="top"/>
                        <w:rPr>
                          <w:rFonts w:ascii="Arial" w:hAnsi="Arial" w:cs="Arial"/>
                          <w:sz w:val="22"/>
                        </w:rPr>
                      </w:pPr>
                      <w:r w:rsidRPr="00DD14A4">
                        <w:rPr>
                          <w:rFonts w:ascii="Arial" w:hAnsi="Arial" w:cs="Arial"/>
                          <w:sz w:val="22"/>
                        </w:rPr>
                        <w:t xml:space="preserve">This term, our topic is </w:t>
                      </w:r>
                      <w:r w:rsidR="00E14309">
                        <w:rPr>
                          <w:rFonts w:ascii="Arial" w:hAnsi="Arial" w:cs="Arial"/>
                          <w:sz w:val="22"/>
                        </w:rPr>
                        <w:t>‘A Child’s War</w:t>
                      </w:r>
                      <w:r w:rsidRPr="00DD14A4">
                        <w:rPr>
                          <w:rFonts w:ascii="Arial" w:hAnsi="Arial" w:cs="Arial"/>
                          <w:sz w:val="22"/>
                        </w:rPr>
                        <w:t xml:space="preserve">’. This topic’s aim is for our children to </w:t>
                      </w:r>
                      <w:r w:rsidR="00E14309">
                        <w:rPr>
                          <w:rFonts w:ascii="Arial" w:hAnsi="Arial" w:cs="Arial"/>
                          <w:sz w:val="22"/>
                        </w:rPr>
                        <w:t>develop an understanding of the dangers and hardships the war child went through</w:t>
                      </w:r>
                      <w:r w:rsidRPr="00DD14A4">
                        <w:rPr>
                          <w:rFonts w:ascii="Arial" w:hAnsi="Arial" w:cs="Arial"/>
                          <w:sz w:val="22"/>
                        </w:rPr>
                        <w:t xml:space="preserve"> </w:t>
                      </w:r>
                    </w:p>
                    <w:p w14:paraId="0726EDB0" w14:textId="5856796C" w:rsidR="00F930B9" w:rsidRDefault="00E14309" w:rsidP="00E14309">
                      <w:pPr>
                        <w:pStyle w:val="NormalWeb"/>
                        <w:shd w:val="clear" w:color="auto" w:fill="FFFFFF"/>
                        <w:spacing w:before="0" w:beforeAutospacing="0"/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t xml:space="preserve">They will engage with questions such </w:t>
                      </w:r>
                      <w:proofErr w:type="gramStart"/>
                      <w:r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t>as:-</w:t>
                      </w:r>
                      <w:proofErr w:type="gramEnd"/>
                      <w:r w:rsidRPr="00E14309"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t xml:space="preserve">How did the Second World War affect Wales? Why were children evacuated from their homes? </w:t>
                      </w:r>
                      <w:r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t>They will e</w:t>
                      </w:r>
                      <w:r w:rsidRPr="00E14309"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t xml:space="preserve">xplore </w:t>
                      </w:r>
                      <w:r w:rsidR="00F930B9"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t xml:space="preserve">the </w:t>
                      </w:r>
                      <w:r w:rsidRPr="00E14309"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t xml:space="preserve">Second World War and its impact on the towns and valleys of </w:t>
                      </w:r>
                      <w:proofErr w:type="spellStart"/>
                      <w:r w:rsidRPr="00E14309"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t>Wales.In</w:t>
                      </w:r>
                      <w:proofErr w:type="spellEnd"/>
                      <w:r w:rsidRPr="00E14309"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t xml:space="preserve"> this project, children will </w:t>
                      </w:r>
                      <w:r w:rsidR="00F930B9"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t xml:space="preserve">find </w:t>
                      </w:r>
                      <w:proofErr w:type="gramStart"/>
                      <w:r w:rsidR="00F930B9"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t>out:-</w:t>
                      </w:r>
                      <w:proofErr w:type="gramEnd"/>
                      <w:r w:rsidRPr="00E14309"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br/>
                        <w:t>• what it was like to be an evacuee</w:t>
                      </w:r>
                      <w:r w:rsidRPr="00E14309"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br/>
                        <w:t>• the impact of evacuation on children and their families</w:t>
                      </w:r>
                      <w:r w:rsidRPr="00E14309"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br/>
                        <w:t>• the daily life of a child in wartime Wales</w:t>
                      </w:r>
                      <w:r w:rsidRPr="00E14309"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br/>
                        <w:t>• the effects and devastation of the Swansea Blitz</w:t>
                      </w:r>
                      <w:r w:rsidRPr="00E14309"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br/>
                        <w:t>• why some parts of Wales were more vulnerable to bombing than others</w:t>
                      </w:r>
                      <w:r w:rsidRPr="00E14309"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br/>
                        <w:t xml:space="preserve">• the life of Anne </w:t>
                      </w:r>
                      <w:r w:rsidR="00F930B9"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t>Fr</w:t>
                      </w:r>
                      <w:r w:rsidRPr="00E14309"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  <w:t>ank.</w:t>
                      </w:r>
                    </w:p>
                    <w:p w14:paraId="087D142E" w14:textId="77777777" w:rsidR="00F930B9" w:rsidRDefault="00F930B9" w:rsidP="00E14309">
                      <w:pPr>
                        <w:pStyle w:val="NormalWeb"/>
                        <w:shd w:val="clear" w:color="auto" w:fill="FFFFFF"/>
                        <w:spacing w:before="0" w:beforeAutospacing="0"/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</w:pPr>
                    </w:p>
                    <w:p w14:paraId="1D7BC54C" w14:textId="77777777" w:rsidR="00F930B9" w:rsidRPr="00E14309" w:rsidRDefault="00F930B9" w:rsidP="00E14309">
                      <w:pPr>
                        <w:pStyle w:val="NormalWeb"/>
                        <w:shd w:val="clear" w:color="auto" w:fill="FFFFFF"/>
                        <w:spacing w:before="0" w:beforeAutospacing="0"/>
                        <w:rPr>
                          <w:rFonts w:ascii="Arial" w:hAnsi="Arial" w:cs="Arial"/>
                          <w:color w:val="464647"/>
                          <w:sz w:val="22"/>
                          <w:szCs w:val="22"/>
                        </w:rPr>
                      </w:pPr>
                    </w:p>
                    <w:p w14:paraId="61EC4558" w14:textId="77777777" w:rsidR="00303294" w:rsidRDefault="00303294" w:rsidP="00DC0578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both"/>
                        <w:textAlignment w:val="top"/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6ECDC1BE" w14:textId="77777777" w:rsidR="00285C29" w:rsidRPr="00DD14A4" w:rsidRDefault="00285C29" w:rsidP="00DC0578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both"/>
                        <w:textAlignment w:val="top"/>
                        <w:rPr>
                          <w:rFonts w:ascii="Arial" w:hAnsi="Arial" w:cs="Arial"/>
                          <w:color w:val="000000" w:themeColor="text1"/>
                          <w:sz w:val="20"/>
                          <w:szCs w:val="21"/>
                        </w:rPr>
                      </w:pPr>
                    </w:p>
                    <w:p w14:paraId="23977A87" w14:textId="77777777" w:rsidR="001859EF" w:rsidRPr="00FB7324" w:rsidRDefault="001859EF" w:rsidP="00DC0578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both"/>
                        <w:textAlignment w:val="top"/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14309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A72D8D3" wp14:editId="175E48DD">
                <wp:simplePos x="0" y="0"/>
                <wp:positionH relativeFrom="column">
                  <wp:posOffset>2110839</wp:posOffset>
                </wp:positionH>
                <wp:positionV relativeFrom="paragraph">
                  <wp:posOffset>890649</wp:posOffset>
                </wp:positionV>
                <wp:extent cx="4070350" cy="5735782"/>
                <wp:effectExtent l="0" t="0" r="25400" b="17780"/>
                <wp:wrapNone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350" cy="57357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EA0D03" w14:textId="3E05822D" w:rsidR="00DD14A4" w:rsidRPr="00DD14A4" w:rsidRDefault="00C1683B" w:rsidP="00DD14A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1859EF">
                              <w:rPr>
                                <w:rFonts w:ascii="Arial" w:hAnsi="Arial" w:cs="Arial"/>
                                <w:b/>
                                <w:sz w:val="21"/>
                                <w:szCs w:val="21"/>
                                <w:u w:val="single"/>
                              </w:rPr>
                              <w:t xml:space="preserve">Welcome To </w:t>
                            </w:r>
                            <w:r w:rsidR="003D5721" w:rsidRPr="001859EF">
                              <w:rPr>
                                <w:rFonts w:ascii="Arial" w:hAnsi="Arial" w:cs="Arial"/>
                                <w:b/>
                                <w:sz w:val="21"/>
                                <w:szCs w:val="21"/>
                                <w:u w:val="single"/>
                              </w:rPr>
                              <w:t xml:space="preserve">the </w:t>
                            </w:r>
                            <w:r w:rsidR="00511F74" w:rsidRPr="001859EF">
                              <w:rPr>
                                <w:rFonts w:ascii="Arial" w:hAnsi="Arial" w:cs="Arial"/>
                                <w:b/>
                                <w:sz w:val="21"/>
                                <w:szCs w:val="21"/>
                                <w:u w:val="single"/>
                              </w:rPr>
                              <w:t>Autumn</w:t>
                            </w:r>
                            <w:r w:rsidRPr="001859EF">
                              <w:rPr>
                                <w:rFonts w:ascii="Arial" w:hAnsi="Arial" w:cs="Arial"/>
                                <w:b/>
                                <w:sz w:val="21"/>
                                <w:szCs w:val="21"/>
                                <w:u w:val="single"/>
                              </w:rPr>
                              <w:t xml:space="preserve"> Term!</w:t>
                            </w:r>
                          </w:p>
                          <w:p w14:paraId="613D77C0" w14:textId="5F93C591" w:rsidR="00170552" w:rsidRDefault="00DD14A4" w:rsidP="0017055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roofErr w:type="spellStart"/>
                            <w:r w:rsidRPr="00DD14A4">
                              <w:rPr>
                                <w:rFonts w:ascii="Arial" w:hAnsi="Arial" w:cs="Arial"/>
                                <w:sz w:val="22"/>
                              </w:rPr>
                              <w:t>Croeso</w:t>
                            </w:r>
                            <w:proofErr w:type="spellEnd"/>
                            <w:r w:rsidRPr="00DD14A4">
                              <w:rPr>
                                <w:rFonts w:ascii="Arial" w:hAnsi="Arial" w:cs="Arial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D14A4">
                              <w:rPr>
                                <w:rFonts w:ascii="Arial" w:hAnsi="Arial" w:cs="Arial"/>
                                <w:sz w:val="22"/>
                              </w:rPr>
                              <w:t>nol</w:t>
                            </w:r>
                            <w:proofErr w:type="spellEnd"/>
                            <w:r w:rsidRPr="00DD14A4">
                              <w:rPr>
                                <w:rFonts w:ascii="Arial" w:hAnsi="Arial" w:cs="Arial"/>
                                <w:sz w:val="22"/>
                              </w:rPr>
                              <w:t xml:space="preserve"> a </w:t>
                            </w:r>
                            <w:proofErr w:type="spellStart"/>
                            <w:r w:rsidRPr="00DD14A4">
                              <w:rPr>
                                <w:rFonts w:ascii="Arial" w:hAnsi="Arial" w:cs="Arial"/>
                                <w:sz w:val="22"/>
                              </w:rPr>
                              <w:t>Blwyddyn</w:t>
                            </w:r>
                            <w:proofErr w:type="spellEnd"/>
                            <w:r w:rsidRPr="00DD14A4">
                              <w:rPr>
                                <w:rFonts w:ascii="Arial" w:hAnsi="Arial" w:cs="Arial"/>
                                <w:sz w:val="22"/>
                              </w:rPr>
                              <w:t xml:space="preserve"> Newydd </w:t>
                            </w:r>
                            <w:proofErr w:type="spellStart"/>
                            <w:r w:rsidRPr="00DD14A4">
                              <w:rPr>
                                <w:rFonts w:ascii="Arial" w:hAnsi="Arial" w:cs="Arial"/>
                                <w:sz w:val="22"/>
                              </w:rPr>
                              <w:t>Dda</w:t>
                            </w:r>
                            <w:proofErr w:type="spellEnd"/>
                            <w:r w:rsidRPr="00DD14A4">
                              <w:rPr>
                                <w:rFonts w:ascii="Arial" w:hAnsi="Arial" w:cs="Arial"/>
                                <w:sz w:val="22"/>
                              </w:rPr>
                              <w:t>! Welcome back and Happy New Year to you.</w:t>
                            </w:r>
                            <w:r w:rsidR="005007BF">
                              <w:rPr>
                                <w:rFonts w:ascii="Arial" w:hAnsi="Arial" w:cs="Arial"/>
                                <w:sz w:val="22"/>
                              </w:rPr>
                              <w:t xml:space="preserve"> Thank you so much for the wonderful Christmas gifts you gave me! I </w:t>
                            </w:r>
                            <w:r w:rsidR="00B17547" w:rsidRPr="00DD14A4">
                              <w:rPr>
                                <w:rFonts w:ascii="Arial" w:hAnsi="Arial" w:cs="Arial"/>
                                <w:sz w:val="22"/>
                              </w:rPr>
                              <w:t>hope you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’ve</w:t>
                            </w:r>
                            <w:r w:rsidR="00B17547" w:rsidRPr="00DD14A4">
                              <w:rPr>
                                <w:rFonts w:ascii="Arial" w:hAnsi="Arial" w:cs="Arial"/>
                                <w:sz w:val="22"/>
                              </w:rPr>
                              <w:t xml:space="preserve"> had a relaxing Christmas break</w:t>
                            </w:r>
                            <w:r w:rsidRPr="00DD14A4">
                              <w:rPr>
                                <w:rFonts w:ascii="Arial" w:hAnsi="Arial" w:cs="Arial"/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 </w:t>
                            </w:r>
                            <w:r w:rsidRPr="00DD14A4">
                              <w:rPr>
                                <w:rFonts w:ascii="Arial" w:hAnsi="Arial" w:cs="Arial"/>
                                <w:sz w:val="22"/>
                              </w:rPr>
                              <w:t>Just a few reminders as we enter the Spring ter</w:t>
                            </w:r>
                            <w:r w:rsidR="0083490F">
                              <w:rPr>
                                <w:rFonts w:ascii="Arial" w:hAnsi="Arial" w:cs="Arial"/>
                                <w:sz w:val="22"/>
                              </w:rPr>
                              <w:t>m…</w:t>
                            </w:r>
                          </w:p>
                          <w:p w14:paraId="41AEE002" w14:textId="6CD48344" w:rsidR="006475E4" w:rsidRDefault="006475E4" w:rsidP="0017055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75E6EE17" w14:textId="49DD168A" w:rsidR="00C91736" w:rsidRDefault="006475E4" w:rsidP="0017055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Please </w:t>
                            </w:r>
                            <w:r w:rsidR="00532CFB">
                              <w:rPr>
                                <w:rFonts w:ascii="Arial" w:hAnsi="Arial" w:cs="Arial"/>
                                <w:sz w:val="22"/>
                              </w:rPr>
                              <w:t>develop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 your child</w:t>
                            </w:r>
                            <w:r w:rsidR="00532CFB">
                              <w:rPr>
                                <w:rFonts w:ascii="Arial" w:hAnsi="Arial" w:cs="Arial"/>
                                <w:sz w:val="22"/>
                              </w:rPr>
                              <w:t>’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s knowledge of multiplication tables. We constantly practice and use them in class. However, it is essential that they are reinforced at home.</w:t>
                            </w:r>
                            <w:r w:rsidR="00532CFB">
                              <w:rPr>
                                <w:rFonts w:ascii="Arial" w:hAnsi="Arial" w:cs="Arial"/>
                                <w:sz w:val="22"/>
                              </w:rPr>
                              <w:t xml:space="preserve"> </w:t>
                            </w:r>
                            <w:r w:rsidR="005007BF">
                              <w:rPr>
                                <w:rFonts w:ascii="Arial" w:hAnsi="Arial" w:cs="Arial"/>
                                <w:sz w:val="22"/>
                              </w:rPr>
                              <w:t>We have recently introduced a Ninja Mental maths programme which we do every Monday and with rapid recall of these tables could</w:t>
                            </w:r>
                            <w:r w:rsidR="00F930B9">
                              <w:rPr>
                                <w:rFonts w:ascii="Arial" w:hAnsi="Arial" w:cs="Arial"/>
                                <w:sz w:val="22"/>
                              </w:rPr>
                              <w:t xml:space="preserve"> </w:t>
                            </w:r>
                            <w:r w:rsidR="005007BF">
                              <w:rPr>
                                <w:rFonts w:ascii="Arial" w:hAnsi="Arial" w:cs="Arial"/>
                                <w:sz w:val="22"/>
                              </w:rPr>
                              <w:t>easily earn your child a third of the marks.</w:t>
                            </w:r>
                          </w:p>
                          <w:p w14:paraId="03A1212E" w14:textId="77777777" w:rsidR="00C91736" w:rsidRDefault="00C91736" w:rsidP="0017055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2FBCC00A" w14:textId="5E4D175E" w:rsidR="006475E4" w:rsidRDefault="00532CFB" w:rsidP="0017055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We will have a focus on fractions, decimals and percentages and how to convert from one to another. In shape we will be looking at the area</w:t>
                            </w:r>
                            <w:r w:rsidR="005007BF">
                              <w:rPr>
                                <w:rFonts w:ascii="Arial" w:hAnsi="Arial" w:cs="Arial"/>
                                <w:sz w:val="22"/>
                              </w:rPr>
                              <w:t xml:space="preserve"> and perimeter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of rectangles, triangles and parallelograms. Then finally we will be looking at averages and finding the mean of a set of numbers.</w:t>
                            </w:r>
                          </w:p>
                          <w:p w14:paraId="70195558" w14:textId="16EBFF44" w:rsidR="006475E4" w:rsidRDefault="006475E4" w:rsidP="0017055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14D53811" w14:textId="7B984326" w:rsidR="00532CFB" w:rsidRDefault="00532CFB" w:rsidP="00532CFB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In this important term their ‘Get Write’ programme will be focussing on </w:t>
                            </w:r>
                            <w:r w:rsidR="005007BF">
                              <w:rPr>
                                <w:rFonts w:ascii="Arial" w:hAnsi="Arial" w:cs="Arial"/>
                                <w:sz w:val="22"/>
                              </w:rPr>
                              <w:t>informal letter writing, diary entries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 and narrative and this will enable them to develop any missing skills they have in their writing armoury.</w:t>
                            </w:r>
                          </w:p>
                          <w:p w14:paraId="51148272" w14:textId="77777777" w:rsidR="00532CFB" w:rsidRDefault="00532CFB" w:rsidP="00532CFB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76AC9590" w14:textId="41B675CA" w:rsidR="006475E4" w:rsidRDefault="006475E4" w:rsidP="0017055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Throughout the term</w:t>
                            </w:r>
                            <w:r w:rsidR="005007BF">
                              <w:rPr>
                                <w:rFonts w:ascii="Arial" w:hAnsi="Arial" w:cs="Arial"/>
                                <w:sz w:val="22"/>
                              </w:rPr>
                              <w:t xml:space="preserve"> we will be focussing o</w:t>
                            </w:r>
                            <w:r w:rsidR="00E14309">
                              <w:rPr>
                                <w:rFonts w:ascii="Arial" w:hAnsi="Arial" w:cs="Arial"/>
                                <w:sz w:val="22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. </w:t>
                            </w:r>
                            <w:r w:rsidR="005007BF">
                              <w:rPr>
                                <w:rFonts w:ascii="Arial" w:hAnsi="Arial" w:cs="Arial"/>
                                <w:sz w:val="22"/>
                              </w:rPr>
                              <w:t xml:space="preserve">plants for life </w:t>
                            </w:r>
                            <w:r w:rsidR="00E14309">
                              <w:rPr>
                                <w:rFonts w:ascii="Arial" w:hAnsi="Arial" w:cs="Arial"/>
                                <w:sz w:val="22"/>
                              </w:rPr>
                              <w:t xml:space="preserve">in science </w:t>
                            </w:r>
                            <w:r w:rsidR="005007BF">
                              <w:rPr>
                                <w:rFonts w:ascii="Arial" w:hAnsi="Arial" w:cs="Arial"/>
                                <w:sz w:val="22"/>
                              </w:rPr>
                              <w:t xml:space="preserve">and </w:t>
                            </w:r>
                            <w:r w:rsidR="00E14309">
                              <w:rPr>
                                <w:rFonts w:ascii="Arial" w:hAnsi="Arial" w:cs="Arial"/>
                                <w:sz w:val="22"/>
                              </w:rPr>
                              <w:t>learning</w:t>
                            </w:r>
                            <w:r w:rsidR="005007BF">
                              <w:rPr>
                                <w:rFonts w:ascii="Arial" w:hAnsi="Arial" w:cs="Arial"/>
                                <w:sz w:val="22"/>
                              </w:rPr>
                              <w:t xml:space="preserve"> how to care for them as well as other living things with the introduction of </w:t>
                            </w:r>
                            <w:r w:rsidR="00E14309">
                              <w:rPr>
                                <w:rFonts w:ascii="Arial" w:hAnsi="Arial" w:cs="Arial"/>
                                <w:sz w:val="22"/>
                              </w:rPr>
                              <w:t>S</w:t>
                            </w:r>
                            <w:r w:rsidR="005007BF">
                              <w:rPr>
                                <w:rFonts w:ascii="Arial" w:hAnsi="Arial" w:cs="Arial"/>
                                <w:sz w:val="22"/>
                              </w:rPr>
                              <w:t>ergeant Nibbles to the class our pet hamster</w:t>
                            </w:r>
                            <w:r w:rsidR="00E14309">
                              <w:rPr>
                                <w:rFonts w:ascii="Arial" w:hAnsi="Arial" w:cs="Arial"/>
                                <w:sz w:val="22"/>
                              </w:rPr>
                              <w:t>.</w:t>
                            </w:r>
                          </w:p>
                          <w:p w14:paraId="300C9742" w14:textId="6E137D17" w:rsidR="00532CFB" w:rsidRDefault="00532CFB" w:rsidP="0017055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7CB2CB72" w14:textId="20E775D6" w:rsidR="00532CFB" w:rsidRDefault="00532CFB" w:rsidP="0017055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Finally, we have the </w:t>
                            </w:r>
                            <w:r w:rsidR="00211C16">
                              <w:rPr>
                                <w:rFonts w:ascii="Arial" w:hAnsi="Arial" w:cs="Arial"/>
                                <w:sz w:val="22"/>
                              </w:rPr>
                              <w:t xml:space="preserve">school Eisteddfod and will be developing our knowledge of Welsh and immerse ourselves in our Welshness by taking part in the </w:t>
                            </w:r>
                            <w:proofErr w:type="spellStart"/>
                            <w:r w:rsidR="00C91736">
                              <w:rPr>
                                <w:rFonts w:ascii="Arial" w:hAnsi="Arial" w:cs="Arial"/>
                                <w:sz w:val="22"/>
                              </w:rPr>
                              <w:t>c</w:t>
                            </w:r>
                            <w:r w:rsidR="00211C16">
                              <w:rPr>
                                <w:rFonts w:ascii="Arial" w:hAnsi="Arial" w:cs="Arial"/>
                                <w:sz w:val="22"/>
                              </w:rPr>
                              <w:t>yd</w:t>
                            </w:r>
                            <w:r w:rsidR="00C91736">
                              <w:rPr>
                                <w:rFonts w:ascii="Arial" w:hAnsi="Arial" w:cs="Arial"/>
                                <w:sz w:val="22"/>
                              </w:rPr>
                              <w:t>-a</w:t>
                            </w:r>
                            <w:r w:rsidR="00211C16">
                              <w:rPr>
                                <w:rFonts w:ascii="Arial" w:hAnsi="Arial" w:cs="Arial"/>
                                <w:sz w:val="22"/>
                              </w:rPr>
                              <w:t>drodd</w:t>
                            </w:r>
                            <w:proofErr w:type="spellEnd"/>
                            <w:r w:rsidR="00211C16">
                              <w:rPr>
                                <w:rFonts w:ascii="Arial" w:hAnsi="Arial" w:cs="Arial"/>
                                <w:sz w:val="22"/>
                              </w:rPr>
                              <w:t xml:space="preserve">, </w:t>
                            </w:r>
                            <w:r w:rsidR="00C91736">
                              <w:rPr>
                                <w:rFonts w:ascii="Arial" w:hAnsi="Arial" w:cs="Arial"/>
                                <w:sz w:val="22"/>
                              </w:rPr>
                              <w:t>c</w:t>
                            </w:r>
                            <w:r w:rsidR="00211C16">
                              <w:rPr>
                                <w:rFonts w:ascii="Arial" w:hAnsi="Arial" w:cs="Arial"/>
                                <w:sz w:val="22"/>
                              </w:rPr>
                              <w:t xml:space="preserve">hoir and solo competitions along with the usual handwriting, art and </w:t>
                            </w:r>
                            <w:r w:rsidR="00C91736">
                              <w:rPr>
                                <w:rFonts w:ascii="Arial" w:hAnsi="Arial" w:cs="Arial"/>
                                <w:sz w:val="22"/>
                              </w:rPr>
                              <w:t>h</w:t>
                            </w:r>
                            <w:r w:rsidR="00211C16">
                              <w:rPr>
                                <w:rFonts w:ascii="Arial" w:hAnsi="Arial" w:cs="Arial"/>
                                <w:sz w:val="22"/>
                              </w:rPr>
                              <w:t>ome- school task</w:t>
                            </w:r>
                            <w:r w:rsidR="00C91736">
                              <w:rPr>
                                <w:rFonts w:ascii="Arial" w:hAnsi="Arial" w:cs="Arial"/>
                                <w:sz w:val="22"/>
                              </w:rPr>
                              <w:t>s. An exciting term awaits….</w:t>
                            </w:r>
                          </w:p>
                          <w:p w14:paraId="0B33E50F" w14:textId="60E7183C" w:rsidR="006475E4" w:rsidRDefault="006475E4" w:rsidP="0017055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310276EF" w14:textId="46998DD5" w:rsidR="00532CFB" w:rsidRDefault="00532CFB" w:rsidP="0017055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0BE30A82" w14:textId="77777777" w:rsidR="00532CFB" w:rsidRDefault="00532CFB" w:rsidP="0017055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14BDD4F7" w14:textId="77777777" w:rsidR="0083490F" w:rsidRPr="00DD14A4" w:rsidRDefault="0083490F" w:rsidP="0017055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7FA3641F" w14:textId="77777777" w:rsidR="00BB4B0D" w:rsidRPr="00DD14A4" w:rsidRDefault="00BB4B0D" w:rsidP="006B22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2D8D3" id="Text Box 9" o:spid="_x0000_s1027" type="#_x0000_t202" style="position:absolute;margin-left:166.2pt;margin-top:70.15pt;width:320.5pt;height:451.6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" strokeweight="1.5pt">
                <v:textbox>
                  <w:txbxContent>
                    <w:p w14:paraId="2FEA0D03" w14:textId="3E05822D" w:rsidR="00DD14A4" w:rsidRPr="00DD14A4" w:rsidRDefault="00C1683B" w:rsidP="00DD14A4">
                      <w:pPr>
                        <w:jc w:val="center"/>
                        <w:rPr>
                          <w:rFonts w:ascii="Arial" w:hAnsi="Arial" w:cs="Arial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1859EF">
                        <w:rPr>
                          <w:rFonts w:ascii="Arial" w:hAnsi="Arial" w:cs="Arial"/>
                          <w:b/>
                          <w:sz w:val="21"/>
                          <w:szCs w:val="21"/>
                          <w:u w:val="single"/>
                        </w:rPr>
                        <w:t xml:space="preserve">Welcome To </w:t>
                      </w:r>
                      <w:r w:rsidR="003D5721" w:rsidRPr="001859EF">
                        <w:rPr>
                          <w:rFonts w:ascii="Arial" w:hAnsi="Arial" w:cs="Arial"/>
                          <w:b/>
                          <w:sz w:val="21"/>
                          <w:szCs w:val="21"/>
                          <w:u w:val="single"/>
                        </w:rPr>
                        <w:t xml:space="preserve">the </w:t>
                      </w:r>
                      <w:r w:rsidR="00511F74" w:rsidRPr="001859EF">
                        <w:rPr>
                          <w:rFonts w:ascii="Arial" w:hAnsi="Arial" w:cs="Arial"/>
                          <w:b/>
                          <w:sz w:val="21"/>
                          <w:szCs w:val="21"/>
                          <w:u w:val="single"/>
                        </w:rPr>
                        <w:t>Autumn</w:t>
                      </w:r>
                      <w:r w:rsidRPr="001859EF">
                        <w:rPr>
                          <w:rFonts w:ascii="Arial" w:hAnsi="Arial" w:cs="Arial"/>
                          <w:b/>
                          <w:sz w:val="21"/>
                          <w:szCs w:val="21"/>
                          <w:u w:val="single"/>
                        </w:rPr>
                        <w:t xml:space="preserve"> Term!</w:t>
                      </w:r>
                    </w:p>
                    <w:p w14:paraId="613D77C0" w14:textId="5F93C591" w:rsidR="00170552" w:rsidRDefault="00DD14A4" w:rsidP="00170552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proofErr w:type="spellStart"/>
                      <w:r w:rsidRPr="00DD14A4">
                        <w:rPr>
                          <w:rFonts w:ascii="Arial" w:hAnsi="Arial" w:cs="Arial"/>
                          <w:sz w:val="22"/>
                        </w:rPr>
                        <w:t>Croeso</w:t>
                      </w:r>
                      <w:proofErr w:type="spellEnd"/>
                      <w:r w:rsidRPr="00DD14A4">
                        <w:rPr>
                          <w:rFonts w:ascii="Arial" w:hAnsi="Arial" w:cs="Arial"/>
                          <w:sz w:val="22"/>
                        </w:rPr>
                        <w:t xml:space="preserve"> </w:t>
                      </w:r>
                      <w:proofErr w:type="spellStart"/>
                      <w:r w:rsidRPr="00DD14A4">
                        <w:rPr>
                          <w:rFonts w:ascii="Arial" w:hAnsi="Arial" w:cs="Arial"/>
                          <w:sz w:val="22"/>
                        </w:rPr>
                        <w:t>nol</w:t>
                      </w:r>
                      <w:proofErr w:type="spellEnd"/>
                      <w:r w:rsidRPr="00DD14A4">
                        <w:rPr>
                          <w:rFonts w:ascii="Arial" w:hAnsi="Arial" w:cs="Arial"/>
                          <w:sz w:val="22"/>
                        </w:rPr>
                        <w:t xml:space="preserve"> a </w:t>
                      </w:r>
                      <w:proofErr w:type="spellStart"/>
                      <w:r w:rsidRPr="00DD14A4">
                        <w:rPr>
                          <w:rFonts w:ascii="Arial" w:hAnsi="Arial" w:cs="Arial"/>
                          <w:sz w:val="22"/>
                        </w:rPr>
                        <w:t>Blwyddyn</w:t>
                      </w:r>
                      <w:proofErr w:type="spellEnd"/>
                      <w:r w:rsidRPr="00DD14A4">
                        <w:rPr>
                          <w:rFonts w:ascii="Arial" w:hAnsi="Arial" w:cs="Arial"/>
                          <w:sz w:val="22"/>
                        </w:rPr>
                        <w:t xml:space="preserve"> Newydd </w:t>
                      </w:r>
                      <w:proofErr w:type="spellStart"/>
                      <w:r w:rsidRPr="00DD14A4">
                        <w:rPr>
                          <w:rFonts w:ascii="Arial" w:hAnsi="Arial" w:cs="Arial"/>
                          <w:sz w:val="22"/>
                        </w:rPr>
                        <w:t>Dda</w:t>
                      </w:r>
                      <w:proofErr w:type="spellEnd"/>
                      <w:r w:rsidRPr="00DD14A4">
                        <w:rPr>
                          <w:rFonts w:ascii="Arial" w:hAnsi="Arial" w:cs="Arial"/>
                          <w:sz w:val="22"/>
                        </w:rPr>
                        <w:t>! Welcome back and Happy New Year to you.</w:t>
                      </w:r>
                      <w:r w:rsidR="005007BF">
                        <w:rPr>
                          <w:rFonts w:ascii="Arial" w:hAnsi="Arial" w:cs="Arial"/>
                          <w:sz w:val="22"/>
                        </w:rPr>
                        <w:t xml:space="preserve"> Thank you so much for the wonderful Christmas gifts you gave me! I </w:t>
                      </w:r>
                      <w:r w:rsidR="00B17547" w:rsidRPr="00DD14A4">
                        <w:rPr>
                          <w:rFonts w:ascii="Arial" w:hAnsi="Arial" w:cs="Arial"/>
                          <w:sz w:val="22"/>
                        </w:rPr>
                        <w:t>hope you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>’ve</w:t>
                      </w:r>
                      <w:r w:rsidR="00B17547" w:rsidRPr="00DD14A4">
                        <w:rPr>
                          <w:rFonts w:ascii="Arial" w:hAnsi="Arial" w:cs="Arial"/>
                          <w:sz w:val="22"/>
                        </w:rPr>
                        <w:t xml:space="preserve"> had a relaxing Christmas break</w:t>
                      </w:r>
                      <w:r w:rsidRPr="00DD14A4">
                        <w:rPr>
                          <w:rFonts w:ascii="Arial" w:hAnsi="Arial" w:cs="Arial"/>
                          <w:sz w:val="22"/>
                        </w:rPr>
                        <w:t>.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 xml:space="preserve"> </w:t>
                      </w:r>
                      <w:r w:rsidRPr="00DD14A4">
                        <w:rPr>
                          <w:rFonts w:ascii="Arial" w:hAnsi="Arial" w:cs="Arial"/>
                          <w:sz w:val="22"/>
                        </w:rPr>
                        <w:t>Just a few reminders as we enter the Spring ter</w:t>
                      </w:r>
                      <w:r w:rsidR="0083490F">
                        <w:rPr>
                          <w:rFonts w:ascii="Arial" w:hAnsi="Arial" w:cs="Arial"/>
                          <w:sz w:val="22"/>
                        </w:rPr>
                        <w:t>m…</w:t>
                      </w:r>
                    </w:p>
                    <w:p w14:paraId="41AEE002" w14:textId="6CD48344" w:rsidR="006475E4" w:rsidRDefault="006475E4" w:rsidP="00170552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75E6EE17" w14:textId="49DD168A" w:rsidR="00C91736" w:rsidRDefault="006475E4" w:rsidP="00170552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 xml:space="preserve">Please </w:t>
                      </w:r>
                      <w:r w:rsidR="00532CFB">
                        <w:rPr>
                          <w:rFonts w:ascii="Arial" w:hAnsi="Arial" w:cs="Arial"/>
                          <w:sz w:val="22"/>
                        </w:rPr>
                        <w:t>develop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 xml:space="preserve"> your child</w:t>
                      </w:r>
                      <w:r w:rsidR="00532CFB">
                        <w:rPr>
                          <w:rFonts w:ascii="Arial" w:hAnsi="Arial" w:cs="Arial"/>
                          <w:sz w:val="22"/>
                        </w:rPr>
                        <w:t>’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>s knowledge of multiplication tables. We constantly practice and use them in class. However, it is essential that they are reinforced at home.</w:t>
                      </w:r>
                      <w:r w:rsidR="00532CFB">
                        <w:rPr>
                          <w:rFonts w:ascii="Arial" w:hAnsi="Arial" w:cs="Arial"/>
                          <w:sz w:val="22"/>
                        </w:rPr>
                        <w:t xml:space="preserve"> </w:t>
                      </w:r>
                      <w:r w:rsidR="005007BF">
                        <w:rPr>
                          <w:rFonts w:ascii="Arial" w:hAnsi="Arial" w:cs="Arial"/>
                          <w:sz w:val="22"/>
                        </w:rPr>
                        <w:t>We have recently introduced a Ninja Mental maths programme which we do every Monday and with rapid recall of these tables could</w:t>
                      </w:r>
                      <w:r w:rsidR="00F930B9">
                        <w:rPr>
                          <w:rFonts w:ascii="Arial" w:hAnsi="Arial" w:cs="Arial"/>
                          <w:sz w:val="22"/>
                        </w:rPr>
                        <w:t xml:space="preserve"> </w:t>
                      </w:r>
                      <w:r w:rsidR="005007BF">
                        <w:rPr>
                          <w:rFonts w:ascii="Arial" w:hAnsi="Arial" w:cs="Arial"/>
                          <w:sz w:val="22"/>
                        </w:rPr>
                        <w:t>easily earn your child a third of the marks.</w:t>
                      </w:r>
                    </w:p>
                    <w:p w14:paraId="03A1212E" w14:textId="77777777" w:rsidR="00C91736" w:rsidRDefault="00C91736" w:rsidP="00170552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2FBCC00A" w14:textId="5E4D175E" w:rsidR="006475E4" w:rsidRDefault="00532CFB" w:rsidP="00170552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>We will have a focus on fractions, decimals and percentages and how to convert from one to another. In shape we will be looking at the area</w:t>
                      </w:r>
                      <w:r w:rsidR="005007BF">
                        <w:rPr>
                          <w:rFonts w:ascii="Arial" w:hAnsi="Arial" w:cs="Arial"/>
                          <w:sz w:val="22"/>
                        </w:rPr>
                        <w:t xml:space="preserve"> and perimeter 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>of rectangles, triangles and parallelograms. Then finally we will be looking at averages and finding the mean of a set of numbers.</w:t>
                      </w:r>
                    </w:p>
                    <w:p w14:paraId="70195558" w14:textId="16EBFF44" w:rsidR="006475E4" w:rsidRDefault="006475E4" w:rsidP="00170552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14D53811" w14:textId="7B984326" w:rsidR="00532CFB" w:rsidRDefault="00532CFB" w:rsidP="00532CFB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 xml:space="preserve">In this important term their ‘Get Write’ programme will be focussing on </w:t>
                      </w:r>
                      <w:r w:rsidR="005007BF">
                        <w:rPr>
                          <w:rFonts w:ascii="Arial" w:hAnsi="Arial" w:cs="Arial"/>
                          <w:sz w:val="22"/>
                        </w:rPr>
                        <w:t>informal letter writing, diary entries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 xml:space="preserve"> and narrative and this will enable them to develop any missing skills they have in their writing armoury.</w:t>
                      </w:r>
                    </w:p>
                    <w:p w14:paraId="51148272" w14:textId="77777777" w:rsidR="00532CFB" w:rsidRDefault="00532CFB" w:rsidP="00532CFB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76AC9590" w14:textId="41B675CA" w:rsidR="006475E4" w:rsidRDefault="006475E4" w:rsidP="00170552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>Throughout the term</w:t>
                      </w:r>
                      <w:r w:rsidR="005007BF">
                        <w:rPr>
                          <w:rFonts w:ascii="Arial" w:hAnsi="Arial" w:cs="Arial"/>
                          <w:sz w:val="22"/>
                        </w:rPr>
                        <w:t xml:space="preserve"> we will be focussing o</w:t>
                      </w:r>
                      <w:r w:rsidR="00E14309">
                        <w:rPr>
                          <w:rFonts w:ascii="Arial" w:hAnsi="Arial" w:cs="Arial"/>
                          <w:sz w:val="22"/>
                        </w:rPr>
                        <w:t>n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 xml:space="preserve">. </w:t>
                      </w:r>
                      <w:r w:rsidR="005007BF">
                        <w:rPr>
                          <w:rFonts w:ascii="Arial" w:hAnsi="Arial" w:cs="Arial"/>
                          <w:sz w:val="22"/>
                        </w:rPr>
                        <w:t xml:space="preserve">plants for life </w:t>
                      </w:r>
                      <w:r w:rsidR="00E14309">
                        <w:rPr>
                          <w:rFonts w:ascii="Arial" w:hAnsi="Arial" w:cs="Arial"/>
                          <w:sz w:val="22"/>
                        </w:rPr>
                        <w:t xml:space="preserve">in science </w:t>
                      </w:r>
                      <w:r w:rsidR="005007BF">
                        <w:rPr>
                          <w:rFonts w:ascii="Arial" w:hAnsi="Arial" w:cs="Arial"/>
                          <w:sz w:val="22"/>
                        </w:rPr>
                        <w:t xml:space="preserve">and </w:t>
                      </w:r>
                      <w:r w:rsidR="00E14309">
                        <w:rPr>
                          <w:rFonts w:ascii="Arial" w:hAnsi="Arial" w:cs="Arial"/>
                          <w:sz w:val="22"/>
                        </w:rPr>
                        <w:t>learning</w:t>
                      </w:r>
                      <w:r w:rsidR="005007BF">
                        <w:rPr>
                          <w:rFonts w:ascii="Arial" w:hAnsi="Arial" w:cs="Arial"/>
                          <w:sz w:val="22"/>
                        </w:rPr>
                        <w:t xml:space="preserve"> how to care for them as well as other living things with the introduction of </w:t>
                      </w:r>
                      <w:r w:rsidR="00E14309">
                        <w:rPr>
                          <w:rFonts w:ascii="Arial" w:hAnsi="Arial" w:cs="Arial"/>
                          <w:sz w:val="22"/>
                        </w:rPr>
                        <w:t>S</w:t>
                      </w:r>
                      <w:r w:rsidR="005007BF">
                        <w:rPr>
                          <w:rFonts w:ascii="Arial" w:hAnsi="Arial" w:cs="Arial"/>
                          <w:sz w:val="22"/>
                        </w:rPr>
                        <w:t>ergeant Nibbles to the class our pet hamster</w:t>
                      </w:r>
                      <w:r w:rsidR="00E14309">
                        <w:rPr>
                          <w:rFonts w:ascii="Arial" w:hAnsi="Arial" w:cs="Arial"/>
                          <w:sz w:val="22"/>
                        </w:rPr>
                        <w:t>.</w:t>
                      </w:r>
                    </w:p>
                    <w:p w14:paraId="300C9742" w14:textId="6E137D17" w:rsidR="00532CFB" w:rsidRDefault="00532CFB" w:rsidP="00170552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7CB2CB72" w14:textId="20E775D6" w:rsidR="00532CFB" w:rsidRDefault="00532CFB" w:rsidP="00170552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 xml:space="preserve">Finally, we have the </w:t>
                      </w:r>
                      <w:r w:rsidR="00211C16">
                        <w:rPr>
                          <w:rFonts w:ascii="Arial" w:hAnsi="Arial" w:cs="Arial"/>
                          <w:sz w:val="22"/>
                        </w:rPr>
                        <w:t xml:space="preserve">school Eisteddfod and will be developing our knowledge of Welsh and immerse ourselves in our Welshness by taking part in the </w:t>
                      </w:r>
                      <w:proofErr w:type="spellStart"/>
                      <w:r w:rsidR="00C91736">
                        <w:rPr>
                          <w:rFonts w:ascii="Arial" w:hAnsi="Arial" w:cs="Arial"/>
                          <w:sz w:val="22"/>
                        </w:rPr>
                        <w:t>c</w:t>
                      </w:r>
                      <w:r w:rsidR="00211C16">
                        <w:rPr>
                          <w:rFonts w:ascii="Arial" w:hAnsi="Arial" w:cs="Arial"/>
                          <w:sz w:val="22"/>
                        </w:rPr>
                        <w:t>yd</w:t>
                      </w:r>
                      <w:r w:rsidR="00C91736">
                        <w:rPr>
                          <w:rFonts w:ascii="Arial" w:hAnsi="Arial" w:cs="Arial"/>
                          <w:sz w:val="22"/>
                        </w:rPr>
                        <w:t>-a</w:t>
                      </w:r>
                      <w:r w:rsidR="00211C16">
                        <w:rPr>
                          <w:rFonts w:ascii="Arial" w:hAnsi="Arial" w:cs="Arial"/>
                          <w:sz w:val="22"/>
                        </w:rPr>
                        <w:t>drodd</w:t>
                      </w:r>
                      <w:proofErr w:type="spellEnd"/>
                      <w:r w:rsidR="00211C16">
                        <w:rPr>
                          <w:rFonts w:ascii="Arial" w:hAnsi="Arial" w:cs="Arial"/>
                          <w:sz w:val="22"/>
                        </w:rPr>
                        <w:t xml:space="preserve">, </w:t>
                      </w:r>
                      <w:r w:rsidR="00C91736">
                        <w:rPr>
                          <w:rFonts w:ascii="Arial" w:hAnsi="Arial" w:cs="Arial"/>
                          <w:sz w:val="22"/>
                        </w:rPr>
                        <w:t>c</w:t>
                      </w:r>
                      <w:r w:rsidR="00211C16">
                        <w:rPr>
                          <w:rFonts w:ascii="Arial" w:hAnsi="Arial" w:cs="Arial"/>
                          <w:sz w:val="22"/>
                        </w:rPr>
                        <w:t xml:space="preserve">hoir and solo competitions along with the usual handwriting, art and </w:t>
                      </w:r>
                      <w:r w:rsidR="00C91736">
                        <w:rPr>
                          <w:rFonts w:ascii="Arial" w:hAnsi="Arial" w:cs="Arial"/>
                          <w:sz w:val="22"/>
                        </w:rPr>
                        <w:t>h</w:t>
                      </w:r>
                      <w:r w:rsidR="00211C16">
                        <w:rPr>
                          <w:rFonts w:ascii="Arial" w:hAnsi="Arial" w:cs="Arial"/>
                          <w:sz w:val="22"/>
                        </w:rPr>
                        <w:t>ome- school task</w:t>
                      </w:r>
                      <w:r w:rsidR="00C91736">
                        <w:rPr>
                          <w:rFonts w:ascii="Arial" w:hAnsi="Arial" w:cs="Arial"/>
                          <w:sz w:val="22"/>
                        </w:rPr>
                        <w:t>s. An exciting term awaits….</w:t>
                      </w:r>
                    </w:p>
                    <w:p w14:paraId="0B33E50F" w14:textId="60E7183C" w:rsidR="006475E4" w:rsidRDefault="006475E4" w:rsidP="00170552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310276EF" w14:textId="46998DD5" w:rsidR="00532CFB" w:rsidRDefault="00532CFB" w:rsidP="00170552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0BE30A82" w14:textId="77777777" w:rsidR="00532CFB" w:rsidRDefault="00532CFB" w:rsidP="00170552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14BDD4F7" w14:textId="77777777" w:rsidR="0083490F" w:rsidRPr="00DD14A4" w:rsidRDefault="0083490F" w:rsidP="00170552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7FA3641F" w14:textId="77777777" w:rsidR="00BB4B0D" w:rsidRPr="00DD14A4" w:rsidRDefault="00BB4B0D" w:rsidP="006B220E">
                      <w:pPr>
                        <w:jc w:val="center"/>
                        <w:rPr>
                          <w:rFonts w:ascii="Arial" w:hAnsi="Arial" w:cs="Arial"/>
                          <w:b/>
                          <w:sz w:val="14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1736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3FC831" wp14:editId="231E5920">
                <wp:simplePos x="0" y="0"/>
                <wp:positionH relativeFrom="column">
                  <wp:posOffset>-1000125</wp:posOffset>
                </wp:positionH>
                <wp:positionV relativeFrom="paragraph">
                  <wp:posOffset>5676900</wp:posOffset>
                </wp:positionV>
                <wp:extent cx="3023235" cy="4019550"/>
                <wp:effectExtent l="0" t="0" r="24765" b="1905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3235" cy="401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E87BF" w14:textId="41DEFAB1" w:rsidR="00C1683B" w:rsidRDefault="00C1683B" w:rsidP="00AF65E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511F74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  <w:t>PE</w:t>
                            </w:r>
                          </w:p>
                          <w:p w14:paraId="0C458500" w14:textId="0F94369C" w:rsidR="00547862" w:rsidRDefault="00547862" w:rsidP="00C740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This term, our</w:t>
                            </w:r>
                            <w:r w:rsidR="00182112" w:rsidRPr="00511F7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PE session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 will</w:t>
                            </w:r>
                            <w:r w:rsidR="00182112" w:rsidRPr="00511F7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take place</w:t>
                            </w:r>
                            <w:bookmarkStart w:id="0" w:name="_GoBack"/>
                            <w:bookmarkEnd w:id="0"/>
                            <w:r w:rsidR="00182112" w:rsidRPr="00511F7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on a</w:t>
                            </w:r>
                            <w:r w:rsidR="00511F74" w:rsidRPr="00511F74">
                              <w:rPr>
                                <w:rFonts w:ascii="Arial" w:hAnsi="Arial" w:cs="Arial"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007B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Mon</w:t>
                            </w:r>
                            <w:r w:rsidR="00285C29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day</w:t>
                            </w:r>
                            <w:r w:rsidR="00B175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)</w:t>
                            </w:r>
                            <w:r w:rsidR="00182112" w:rsidRPr="00511F7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Children will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now </w:t>
                            </w:r>
                            <w:r w:rsidR="00182112" w:rsidRPr="00511F7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be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able to wear their</w:t>
                            </w:r>
                            <w:r w:rsidR="00182112" w:rsidRPr="00511F7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PE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kit to school. They can wear:</w:t>
                            </w:r>
                          </w:p>
                          <w:p w14:paraId="31F4924C" w14:textId="77777777" w:rsidR="00547862" w:rsidRDefault="00547862" w:rsidP="00C7404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D3BBD3B" w14:textId="77777777" w:rsidR="00547862" w:rsidRDefault="00182112" w:rsidP="005478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547862">
                              <w:rPr>
                                <w:rFonts w:ascii="Arial" w:hAnsi="Arial" w:cs="Arial"/>
                              </w:rPr>
                              <w:t>black/navy shorts</w:t>
                            </w:r>
                            <w:r w:rsidR="00547862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Pr="0054786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EB781A" w:rsidRPr="00547862">
                              <w:rPr>
                                <w:rFonts w:ascii="Arial" w:hAnsi="Arial" w:cs="Arial"/>
                              </w:rPr>
                              <w:t>tracksuit bottoms or leggings</w:t>
                            </w:r>
                            <w:r w:rsidRPr="0054786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28FC04EA" w14:textId="77777777" w:rsidR="00547862" w:rsidRDefault="00182112" w:rsidP="005478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547862">
                              <w:rPr>
                                <w:rFonts w:ascii="Arial" w:hAnsi="Arial" w:cs="Arial"/>
                              </w:rPr>
                              <w:t xml:space="preserve">white t-shirt/polo shirt </w:t>
                            </w:r>
                          </w:p>
                          <w:p w14:paraId="6E09896A" w14:textId="77777777" w:rsidR="00547862" w:rsidRDefault="00547862" w:rsidP="005478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comfortable </w:t>
                            </w:r>
                            <w:r w:rsidRPr="00547862">
                              <w:rPr>
                                <w:rFonts w:ascii="Arial" w:hAnsi="Arial" w:cs="Arial"/>
                              </w:rPr>
                              <w:t>trainers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suitable for running</w:t>
                            </w:r>
                            <w:r w:rsidR="00182112" w:rsidRPr="00547862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</w:p>
                          <w:p w14:paraId="1555CD07" w14:textId="6A3A4769" w:rsidR="00511F74" w:rsidRDefault="00182112" w:rsidP="00547862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47862">
                              <w:rPr>
                                <w:rFonts w:ascii="Arial" w:hAnsi="Arial" w:cs="Arial"/>
                              </w:rPr>
                              <w:t xml:space="preserve">No jewellery is to be worn, so earrings and watches </w:t>
                            </w:r>
                            <w:r w:rsidR="00511F74" w:rsidRPr="00547862">
                              <w:rPr>
                                <w:rFonts w:ascii="Arial" w:hAnsi="Arial" w:cs="Arial"/>
                              </w:rPr>
                              <w:t xml:space="preserve">need to </w:t>
                            </w:r>
                            <w:r w:rsidRPr="00547862">
                              <w:rPr>
                                <w:rFonts w:ascii="Arial" w:hAnsi="Arial" w:cs="Arial"/>
                              </w:rPr>
                              <w:t>be taken off prior to the PE session</w:t>
                            </w:r>
                            <w:r w:rsidR="00511F74" w:rsidRPr="00547862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Pr="0054786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211C16">
                              <w:rPr>
                                <w:rFonts w:ascii="Arial" w:hAnsi="Arial" w:cs="Arial"/>
                              </w:rPr>
                              <w:t xml:space="preserve"> We will be practising our Welsh country dancing in preparation for the Eisteddfod</w:t>
                            </w:r>
                          </w:p>
                          <w:p w14:paraId="5671E482" w14:textId="77777777" w:rsidR="00C91736" w:rsidRDefault="00C91736" w:rsidP="00547862">
                            <w:pPr>
                              <w:rPr>
                                <w:noProof/>
                              </w:rPr>
                            </w:pPr>
                          </w:p>
                          <w:p w14:paraId="298A6F65" w14:textId="265451C3" w:rsidR="00211C16" w:rsidRDefault="00C91736" w:rsidP="0054786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</w:t>
                            </w:r>
                            <w:r w:rsidR="00211C16">
                              <w:rPr>
                                <w:noProof/>
                              </w:rPr>
                              <w:drawing>
                                <wp:inline distT="0" distB="0" distL="0" distR="0" wp14:anchorId="2AC90AB7" wp14:editId="300B1FA5">
                                  <wp:extent cx="2009775" cy="1054735"/>
                                  <wp:effectExtent l="0" t="0" r="952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220_F_38145256_5AJq8AjuSxc3pvDkT7uzHZbKXphKZwmU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32199" cy="10665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1EA84D" w14:textId="073CA928" w:rsidR="00211C16" w:rsidRDefault="00211C16" w:rsidP="00547862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A398516" w14:textId="6BB39254" w:rsidR="00211C16" w:rsidRDefault="00211C16" w:rsidP="00547862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3018B96" w14:textId="77777777" w:rsidR="00211C16" w:rsidRPr="00547862" w:rsidRDefault="00211C16" w:rsidP="00547862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FC831" id="Text Box 15" o:spid="_x0000_s1028" type="#_x0000_t202" style="position:absolute;margin-left:-78.75pt;margin-top:447pt;width:238.05pt;height:316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" strokeweight="1.5pt">
                <v:textbox>
                  <w:txbxContent>
                    <w:p w14:paraId="235E87BF" w14:textId="41DEFAB1" w:rsidR="00C1683B" w:rsidRDefault="00C1683B" w:rsidP="00AF65E4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  <w:r w:rsidRPr="00511F74"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  <w:t>PE</w:t>
                      </w:r>
                    </w:p>
                    <w:p w14:paraId="0C458500" w14:textId="0F94369C" w:rsidR="00547862" w:rsidRDefault="00547862" w:rsidP="00C7404B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This term, our</w:t>
                      </w:r>
                      <w:r w:rsidR="00182112" w:rsidRPr="00511F7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PE session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 will</w:t>
                      </w:r>
                      <w:r w:rsidR="00182112" w:rsidRPr="00511F7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take place</w:t>
                      </w:r>
                      <w:bookmarkStart w:id="1" w:name="_GoBack"/>
                      <w:bookmarkEnd w:id="1"/>
                      <w:r w:rsidR="00182112" w:rsidRPr="00511F7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on a</w:t>
                      </w:r>
                      <w:r w:rsidR="00511F74" w:rsidRPr="00511F74">
                        <w:rPr>
                          <w:rFonts w:ascii="Arial" w:hAnsi="Arial" w:cs="Arial"/>
                          <w:color w:val="FF0000"/>
                          <w:sz w:val="22"/>
                          <w:szCs w:val="22"/>
                        </w:rPr>
                        <w:t xml:space="preserve"> </w:t>
                      </w:r>
                      <w:r w:rsidR="005007BF"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</w:rPr>
                        <w:t>Mon</w:t>
                      </w:r>
                      <w:r w:rsidR="00285C29"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</w:rPr>
                        <w:t>day</w:t>
                      </w:r>
                      <w:r w:rsidR="00B17547"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</w:rPr>
                        <w:t>)</w:t>
                      </w:r>
                      <w:r w:rsidR="00182112" w:rsidRPr="00511F7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Children will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now </w:t>
                      </w:r>
                      <w:r w:rsidR="00182112" w:rsidRPr="00511F7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be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able to wear their</w:t>
                      </w:r>
                      <w:r w:rsidR="00182112" w:rsidRPr="00511F7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PE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kit to school. They can wear:</w:t>
                      </w:r>
                    </w:p>
                    <w:p w14:paraId="31F4924C" w14:textId="77777777" w:rsidR="00547862" w:rsidRDefault="00547862" w:rsidP="00C7404B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D3BBD3B" w14:textId="77777777" w:rsidR="00547862" w:rsidRDefault="00182112" w:rsidP="005478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</w:rPr>
                      </w:pPr>
                      <w:r w:rsidRPr="00547862">
                        <w:rPr>
                          <w:rFonts w:ascii="Arial" w:hAnsi="Arial" w:cs="Arial"/>
                        </w:rPr>
                        <w:t>black/navy shorts</w:t>
                      </w:r>
                      <w:r w:rsidR="00547862">
                        <w:rPr>
                          <w:rFonts w:ascii="Arial" w:hAnsi="Arial" w:cs="Arial"/>
                        </w:rPr>
                        <w:t>,</w:t>
                      </w:r>
                      <w:r w:rsidRPr="00547862">
                        <w:rPr>
                          <w:rFonts w:ascii="Arial" w:hAnsi="Arial" w:cs="Arial"/>
                        </w:rPr>
                        <w:t xml:space="preserve"> </w:t>
                      </w:r>
                      <w:r w:rsidR="00EB781A" w:rsidRPr="00547862">
                        <w:rPr>
                          <w:rFonts w:ascii="Arial" w:hAnsi="Arial" w:cs="Arial"/>
                        </w:rPr>
                        <w:t>tracksuit bottoms or leggings</w:t>
                      </w:r>
                      <w:r w:rsidRPr="00547862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28FC04EA" w14:textId="77777777" w:rsidR="00547862" w:rsidRDefault="00182112" w:rsidP="005478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</w:rPr>
                      </w:pPr>
                      <w:r w:rsidRPr="00547862">
                        <w:rPr>
                          <w:rFonts w:ascii="Arial" w:hAnsi="Arial" w:cs="Arial"/>
                        </w:rPr>
                        <w:t xml:space="preserve">white t-shirt/polo shirt </w:t>
                      </w:r>
                    </w:p>
                    <w:p w14:paraId="6E09896A" w14:textId="77777777" w:rsidR="00547862" w:rsidRDefault="00547862" w:rsidP="005478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comfortable </w:t>
                      </w:r>
                      <w:r w:rsidRPr="00547862">
                        <w:rPr>
                          <w:rFonts w:ascii="Arial" w:hAnsi="Arial" w:cs="Arial"/>
                        </w:rPr>
                        <w:t>trainers</w:t>
                      </w:r>
                      <w:r>
                        <w:rPr>
                          <w:rFonts w:ascii="Arial" w:hAnsi="Arial" w:cs="Arial"/>
                        </w:rPr>
                        <w:t xml:space="preserve"> suitable for running</w:t>
                      </w:r>
                      <w:r w:rsidR="00182112" w:rsidRPr="00547862">
                        <w:rPr>
                          <w:rFonts w:ascii="Arial" w:hAnsi="Arial" w:cs="Arial"/>
                        </w:rPr>
                        <w:t xml:space="preserve">. </w:t>
                      </w:r>
                    </w:p>
                    <w:p w14:paraId="1555CD07" w14:textId="6A3A4769" w:rsidR="00511F74" w:rsidRDefault="00182112" w:rsidP="00547862">
                      <w:pPr>
                        <w:rPr>
                          <w:rFonts w:ascii="Arial" w:hAnsi="Arial" w:cs="Arial"/>
                        </w:rPr>
                      </w:pPr>
                      <w:r w:rsidRPr="00547862">
                        <w:rPr>
                          <w:rFonts w:ascii="Arial" w:hAnsi="Arial" w:cs="Arial"/>
                        </w:rPr>
                        <w:t xml:space="preserve">No jewellery is to be worn, so earrings and watches </w:t>
                      </w:r>
                      <w:r w:rsidR="00511F74" w:rsidRPr="00547862">
                        <w:rPr>
                          <w:rFonts w:ascii="Arial" w:hAnsi="Arial" w:cs="Arial"/>
                        </w:rPr>
                        <w:t xml:space="preserve">need to </w:t>
                      </w:r>
                      <w:r w:rsidRPr="00547862">
                        <w:rPr>
                          <w:rFonts w:ascii="Arial" w:hAnsi="Arial" w:cs="Arial"/>
                        </w:rPr>
                        <w:t>be taken off prior to the PE session</w:t>
                      </w:r>
                      <w:r w:rsidR="00511F74" w:rsidRPr="00547862">
                        <w:rPr>
                          <w:rFonts w:ascii="Arial" w:hAnsi="Arial" w:cs="Arial"/>
                        </w:rPr>
                        <w:t>.</w:t>
                      </w:r>
                      <w:r w:rsidRPr="00547862">
                        <w:rPr>
                          <w:rFonts w:ascii="Arial" w:hAnsi="Arial" w:cs="Arial"/>
                        </w:rPr>
                        <w:t xml:space="preserve"> </w:t>
                      </w:r>
                      <w:r w:rsidR="00211C16">
                        <w:rPr>
                          <w:rFonts w:ascii="Arial" w:hAnsi="Arial" w:cs="Arial"/>
                        </w:rPr>
                        <w:t xml:space="preserve"> We will be practising our Welsh country dancing in preparation for the Eisteddfod</w:t>
                      </w:r>
                    </w:p>
                    <w:p w14:paraId="5671E482" w14:textId="77777777" w:rsidR="00C91736" w:rsidRDefault="00C91736" w:rsidP="00547862">
                      <w:pPr>
                        <w:rPr>
                          <w:noProof/>
                        </w:rPr>
                      </w:pPr>
                    </w:p>
                    <w:p w14:paraId="298A6F65" w14:textId="265451C3" w:rsidR="00211C16" w:rsidRDefault="00C91736" w:rsidP="0054786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</w:t>
                      </w:r>
                      <w:r w:rsidR="00211C16">
                        <w:rPr>
                          <w:noProof/>
                        </w:rPr>
                        <w:drawing>
                          <wp:inline distT="0" distB="0" distL="0" distR="0" wp14:anchorId="2AC90AB7" wp14:editId="300B1FA5">
                            <wp:extent cx="2009775" cy="1054735"/>
                            <wp:effectExtent l="0" t="0" r="952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220_F_38145256_5AJq8AjuSxc3pvDkT7uzHZbKXphKZwmU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32199" cy="10665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1EA84D" w14:textId="073CA928" w:rsidR="00211C16" w:rsidRDefault="00211C16" w:rsidP="00547862">
                      <w:pPr>
                        <w:rPr>
                          <w:rFonts w:ascii="Arial" w:hAnsi="Arial" w:cs="Arial"/>
                        </w:rPr>
                      </w:pPr>
                    </w:p>
                    <w:p w14:paraId="5A398516" w14:textId="6BB39254" w:rsidR="00211C16" w:rsidRDefault="00211C16" w:rsidP="00547862">
                      <w:pPr>
                        <w:rPr>
                          <w:rFonts w:ascii="Arial" w:hAnsi="Arial" w:cs="Arial"/>
                        </w:rPr>
                      </w:pPr>
                    </w:p>
                    <w:p w14:paraId="63018B96" w14:textId="77777777" w:rsidR="00211C16" w:rsidRPr="00547862" w:rsidRDefault="00211C16" w:rsidP="00547862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5C29"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395F70A0" wp14:editId="178B62A8">
                <wp:simplePos x="0" y="0"/>
                <wp:positionH relativeFrom="column">
                  <wp:posOffset>-1009650</wp:posOffset>
                </wp:positionH>
                <wp:positionV relativeFrom="paragraph">
                  <wp:posOffset>885825</wp:posOffset>
                </wp:positionV>
                <wp:extent cx="3008630" cy="4657725"/>
                <wp:effectExtent l="0" t="0" r="20320" b="28575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8630" cy="465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A1442" w14:textId="6C184AC6" w:rsidR="009F3B21" w:rsidRPr="00445C13" w:rsidRDefault="009F3B21" w:rsidP="00445C1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511F74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  <w:t>Communication</w:t>
                            </w:r>
                          </w:p>
                          <w:p w14:paraId="5DEBB292" w14:textId="3FAB1A44" w:rsidR="00511F74" w:rsidRPr="00511F74" w:rsidRDefault="00285C29" w:rsidP="00630E07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If </w:t>
                            </w:r>
                            <w:r w:rsidR="00C9173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ou ever need to contact me please feel free to do so either on the yard at the end of the day or via my e-mail address  </w:t>
                            </w:r>
                            <w:hyperlink r:id="rId10" w:history="1">
                              <w:r w:rsidRPr="00775619">
                                <w:rPr>
                                  <w:rStyle w:val="Hyperlink"/>
                                  <w:rFonts w:ascii="Arial" w:hAnsi="Arial" w:cs="Arial"/>
                                  <w:sz w:val="22"/>
                                  <w:szCs w:val="22"/>
                                </w:rPr>
                                <w:t>hurfordm5@hwbcymru.net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9112218" w14:textId="77777777" w:rsidR="00831FEA" w:rsidRPr="00511F74" w:rsidRDefault="00831FEA" w:rsidP="00630E07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D874936" w14:textId="2D041FDE" w:rsidR="0048322A" w:rsidRPr="00511F74" w:rsidRDefault="00831FEA" w:rsidP="00630E07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11F7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To keep up to date with what is happening in school please subscribe to the School calendar via our school website:</w:t>
                            </w:r>
                          </w:p>
                          <w:p w14:paraId="49885F3E" w14:textId="3A9E08ED" w:rsidR="00831FEA" w:rsidRPr="00511F74" w:rsidRDefault="00F930B9" w:rsidP="00630E07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hyperlink r:id="rId11" w:history="1">
                              <w:r w:rsidR="00831FEA" w:rsidRPr="00511F74">
                                <w:rPr>
                                  <w:rStyle w:val="Hyperlink"/>
                                  <w:rFonts w:ascii="Arial" w:hAnsi="Arial" w:cs="Arial"/>
                                  <w:sz w:val="22"/>
                                  <w:szCs w:val="22"/>
                                </w:rPr>
                                <w:t>www.tonysguboriauprimaryschool.com</w:t>
                              </w:r>
                            </w:hyperlink>
                          </w:p>
                          <w:p w14:paraId="4E8D008E" w14:textId="77777777" w:rsidR="00831FEA" w:rsidRPr="00511F74" w:rsidRDefault="00831FEA" w:rsidP="00630E07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2412E521" w14:textId="125B2027" w:rsidR="00685BF9" w:rsidRPr="00511F74" w:rsidRDefault="00685BF9" w:rsidP="00630E07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11F7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Twitter</w:t>
                            </w:r>
                            <w:r w:rsidR="00831FEA" w:rsidRPr="00511F7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:</w:t>
                            </w:r>
                            <w:r w:rsidRPr="00511F7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All classes have a twitter account where we will share pictures and news about events. Please follow; </w:t>
                            </w:r>
                            <w:r w:rsidRPr="00511F74">
                              <w:rPr>
                                <w:rFonts w:ascii="Arial" w:hAnsi="Arial" w:cs="Arial"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2F48245D" wp14:editId="43D96A84">
                                  <wp:extent cx="312644" cy="257175"/>
                                  <wp:effectExtent l="0" t="0" r="0" b="0"/>
                                  <wp:docPr id="16" name="Picture 16" descr="C:\Users\school\AppData\Local\Microsoft\Windows\INetCache\Content.MSO\4A478641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school\AppData\Local\Microsoft\Windows\INetCache\Content.MSO\4A478641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7624" cy="2612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3EFCA0" w14:textId="77777777" w:rsidR="00685BF9" w:rsidRPr="00511F74" w:rsidRDefault="00685BF9" w:rsidP="00630E07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1EED308B" w14:textId="27ECC0AA" w:rsidR="00685BF9" w:rsidRPr="00FB7324" w:rsidRDefault="00685BF9" w:rsidP="00630E07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E625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@</w:t>
                            </w:r>
                            <w:proofErr w:type="spellStart"/>
                            <w:r w:rsidRPr="003E625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TonysguboriauPS</w:t>
                            </w:r>
                            <w:proofErr w:type="spellEnd"/>
                            <w:r w:rsidR="00831FEA" w:rsidRPr="00FB7324"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(Main school account)</w:t>
                            </w:r>
                          </w:p>
                          <w:p w14:paraId="69351A12" w14:textId="121C0F5C" w:rsidR="00831FEA" w:rsidRPr="00FB7324" w:rsidRDefault="00AB7A6C" w:rsidP="00630E07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E625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shd w:val="clear" w:color="auto" w:fill="FFFFFF"/>
                              </w:rPr>
                              <w:t>@</w:t>
                            </w:r>
                            <w:proofErr w:type="spellStart"/>
                            <w:r w:rsidRPr="003E625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shd w:val="clear" w:color="auto" w:fill="FFFFFF"/>
                              </w:rPr>
                              <w:t>TPSDos</w:t>
                            </w:r>
                            <w:r w:rsidR="005007B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shd w:val="clear" w:color="auto" w:fill="FFFFFF"/>
                              </w:rPr>
                              <w:t>Dwynwen</w:t>
                            </w:r>
                            <w:proofErr w:type="spellEnd"/>
                            <w:r w:rsidR="00831FEA" w:rsidRPr="00FB7324"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(The class page)</w:t>
                            </w:r>
                          </w:p>
                          <w:p w14:paraId="2579789B" w14:textId="40148E8D" w:rsidR="00685BF9" w:rsidRPr="00511F74" w:rsidRDefault="00685BF9" w:rsidP="00630E07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6C30A55A" w14:textId="1F3A98EC" w:rsidR="00685BF9" w:rsidRPr="00511F74" w:rsidRDefault="00685BF9" w:rsidP="00630E07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11F7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We send texts and emails via the Teachers2Parents app.</w:t>
                            </w:r>
                          </w:p>
                          <w:p w14:paraId="26095D11" w14:textId="09D95EC7" w:rsidR="00685BF9" w:rsidRPr="00511F74" w:rsidRDefault="00685BF9" w:rsidP="00630E07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11F74">
                              <w:rPr>
                                <w:rFonts w:ascii="Arial" w:hAnsi="Arial" w:cs="Arial"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65973FCF" wp14:editId="5F5AA5FA">
                                  <wp:extent cx="1219200" cy="417011"/>
                                  <wp:effectExtent l="0" t="0" r="0" b="2540"/>
                                  <wp:docPr id="17" name="Picture 17" descr="C:\Users\school\AppData\Local\Microsoft\Windows\INetCache\Content.MSO\F2C862F7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school\AppData\Local\Microsoft\Windows\INetCache\Content.MSO\F2C862F7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021" cy="4210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315BF66" w14:textId="245C945B" w:rsidR="00294687" w:rsidRPr="00511F74" w:rsidRDefault="00294687" w:rsidP="00630E07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6CFEF8FA" w14:textId="1B7A52BD" w:rsidR="00685BF9" w:rsidRDefault="00294687" w:rsidP="00630E07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11F7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We use hwb</w:t>
                            </w:r>
                            <w:r w:rsidR="0064286C" w:rsidRPr="00511F7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/ TEAMS</w:t>
                            </w:r>
                            <w:r w:rsidRPr="00511F7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for home learning tasks and for resources to support pupils’ learning. </w:t>
                            </w:r>
                          </w:p>
                          <w:p w14:paraId="3EC4D35C" w14:textId="79CB87C0" w:rsidR="001F6330" w:rsidRDefault="001F6330" w:rsidP="00630E07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6AF698A7" w14:textId="09A47D38" w:rsidR="001F6330" w:rsidRPr="00FB7324" w:rsidRDefault="001F6330" w:rsidP="00630E07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F70A0" id="Text Box 11" o:spid="_x0000_s1029" type="#_x0000_t202" style="position:absolute;margin-left:-79.5pt;margin-top:69.75pt;width:236.9pt;height:366.7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" strokeweight="1.5pt">
                <v:textbox>
                  <w:txbxContent>
                    <w:p w14:paraId="07FA1442" w14:textId="6C184AC6" w:rsidR="009F3B21" w:rsidRPr="00445C13" w:rsidRDefault="009F3B21" w:rsidP="00445C13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  <w:r w:rsidRPr="00511F74"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  <w:t>Communication</w:t>
                      </w:r>
                    </w:p>
                    <w:p w14:paraId="5DEBB292" w14:textId="3FAB1A44" w:rsidR="00511F74" w:rsidRPr="00511F74" w:rsidRDefault="00285C29" w:rsidP="00630E07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If </w:t>
                      </w:r>
                      <w:r w:rsidR="00C91736">
                        <w:rPr>
                          <w:rFonts w:ascii="Arial" w:hAnsi="Arial" w:cs="Arial"/>
                          <w:sz w:val="22"/>
                          <w:szCs w:val="22"/>
                        </w:rPr>
                        <w:t>y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ou ever need to contact me please feel free to do so either on the yard at the end of the day or via my e-mail address  </w:t>
                      </w:r>
                      <w:hyperlink r:id="rId14" w:history="1">
                        <w:r w:rsidRPr="00775619">
                          <w:rPr>
                            <w:rStyle w:val="Hyperlink"/>
                            <w:rFonts w:ascii="Arial" w:hAnsi="Arial" w:cs="Arial"/>
                            <w:sz w:val="22"/>
                            <w:szCs w:val="22"/>
                          </w:rPr>
                          <w:t>hurfordm5@hwbcymru.net</w:t>
                        </w:r>
                      </w:hyperlink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9112218" w14:textId="77777777" w:rsidR="00831FEA" w:rsidRPr="00511F74" w:rsidRDefault="00831FEA" w:rsidP="00630E07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D874936" w14:textId="2D041FDE" w:rsidR="0048322A" w:rsidRPr="00511F74" w:rsidRDefault="00831FEA" w:rsidP="00630E07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11F74">
                        <w:rPr>
                          <w:rFonts w:ascii="Arial" w:hAnsi="Arial" w:cs="Arial"/>
                          <w:sz w:val="22"/>
                          <w:szCs w:val="22"/>
                        </w:rPr>
                        <w:t>To keep up to date with what is happening in school please subscribe to the School calendar via our school website:</w:t>
                      </w:r>
                    </w:p>
                    <w:p w14:paraId="49885F3E" w14:textId="3A9E08ED" w:rsidR="00831FEA" w:rsidRPr="00511F74" w:rsidRDefault="00F930B9" w:rsidP="00630E07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hyperlink r:id="rId15" w:history="1">
                        <w:r w:rsidR="00831FEA" w:rsidRPr="00511F74">
                          <w:rPr>
                            <w:rStyle w:val="Hyperlink"/>
                            <w:rFonts w:ascii="Arial" w:hAnsi="Arial" w:cs="Arial"/>
                            <w:sz w:val="22"/>
                            <w:szCs w:val="22"/>
                          </w:rPr>
                          <w:t>www.tonysguboriauprimaryschool.com</w:t>
                        </w:r>
                      </w:hyperlink>
                    </w:p>
                    <w:p w14:paraId="4E8D008E" w14:textId="77777777" w:rsidR="00831FEA" w:rsidRPr="00511F74" w:rsidRDefault="00831FEA" w:rsidP="00630E07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2412E521" w14:textId="125B2027" w:rsidR="00685BF9" w:rsidRPr="00511F74" w:rsidRDefault="00685BF9" w:rsidP="00630E07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11F74">
                        <w:rPr>
                          <w:rFonts w:ascii="Arial" w:hAnsi="Arial" w:cs="Arial"/>
                          <w:sz w:val="22"/>
                          <w:szCs w:val="22"/>
                        </w:rPr>
                        <w:t>Twitter</w:t>
                      </w:r>
                      <w:r w:rsidR="00831FEA" w:rsidRPr="00511F74">
                        <w:rPr>
                          <w:rFonts w:ascii="Arial" w:hAnsi="Arial" w:cs="Arial"/>
                          <w:sz w:val="22"/>
                          <w:szCs w:val="22"/>
                        </w:rPr>
                        <w:t>:</w:t>
                      </w:r>
                      <w:r w:rsidRPr="00511F7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All classes have a twitter account where we will share pictures and news about events. Please follow; </w:t>
                      </w:r>
                      <w:r w:rsidRPr="00511F74">
                        <w:rPr>
                          <w:rFonts w:ascii="Arial" w:hAnsi="Arial" w:cs="Arial"/>
                          <w:noProof/>
                          <w:sz w:val="22"/>
                          <w:szCs w:val="22"/>
                        </w:rPr>
                        <w:drawing>
                          <wp:inline distT="0" distB="0" distL="0" distR="0" wp14:anchorId="2F48245D" wp14:editId="43D96A84">
                            <wp:extent cx="312644" cy="257175"/>
                            <wp:effectExtent l="0" t="0" r="0" b="0"/>
                            <wp:docPr id="16" name="Picture 16" descr="C:\Users\school\AppData\Local\Microsoft\Windows\INetCache\Content.MSO\4A478641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school\AppData\Local\Microsoft\Windows\INetCache\Content.MSO\4A478641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7624" cy="2612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3EFCA0" w14:textId="77777777" w:rsidR="00685BF9" w:rsidRPr="00511F74" w:rsidRDefault="00685BF9" w:rsidP="00630E07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1EED308B" w14:textId="27ECC0AA" w:rsidR="00685BF9" w:rsidRPr="00FB7324" w:rsidRDefault="00685BF9" w:rsidP="00630E07">
                      <w:pPr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</w:rPr>
                      </w:pPr>
                      <w:r w:rsidRPr="003E6253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@</w:t>
                      </w:r>
                      <w:proofErr w:type="spellStart"/>
                      <w:r w:rsidRPr="003E6253"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</w:rPr>
                        <w:t>TonysguboriauPS</w:t>
                      </w:r>
                      <w:proofErr w:type="spellEnd"/>
                      <w:r w:rsidR="00831FEA" w:rsidRPr="00FB7324"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</w:rPr>
                        <w:t xml:space="preserve"> (Main school account)</w:t>
                      </w:r>
                    </w:p>
                    <w:p w14:paraId="69351A12" w14:textId="121C0F5C" w:rsidR="00831FEA" w:rsidRPr="00FB7324" w:rsidRDefault="00AB7A6C" w:rsidP="00630E07">
                      <w:pPr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</w:rPr>
                      </w:pPr>
                      <w:r w:rsidRPr="003E6253"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shd w:val="clear" w:color="auto" w:fill="FFFFFF"/>
                        </w:rPr>
                        <w:t>@</w:t>
                      </w:r>
                      <w:proofErr w:type="spellStart"/>
                      <w:r w:rsidRPr="003E6253"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shd w:val="clear" w:color="auto" w:fill="FFFFFF"/>
                        </w:rPr>
                        <w:t>TPSDos</w:t>
                      </w:r>
                      <w:r w:rsidR="005007BF"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shd w:val="clear" w:color="auto" w:fill="FFFFFF"/>
                        </w:rPr>
                        <w:t>Dwynwen</w:t>
                      </w:r>
                      <w:proofErr w:type="spellEnd"/>
                      <w:r w:rsidR="00831FEA" w:rsidRPr="00FB7324"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</w:rPr>
                        <w:t xml:space="preserve"> (The class page)</w:t>
                      </w:r>
                    </w:p>
                    <w:p w14:paraId="2579789B" w14:textId="40148E8D" w:rsidR="00685BF9" w:rsidRPr="00511F74" w:rsidRDefault="00685BF9" w:rsidP="00630E07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6C30A55A" w14:textId="1F3A98EC" w:rsidR="00685BF9" w:rsidRPr="00511F74" w:rsidRDefault="00685BF9" w:rsidP="00630E07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11F74">
                        <w:rPr>
                          <w:rFonts w:ascii="Arial" w:hAnsi="Arial" w:cs="Arial"/>
                          <w:sz w:val="22"/>
                          <w:szCs w:val="22"/>
                        </w:rPr>
                        <w:t>We send texts and emails via the Teachers2Parents app.</w:t>
                      </w:r>
                    </w:p>
                    <w:p w14:paraId="26095D11" w14:textId="09D95EC7" w:rsidR="00685BF9" w:rsidRPr="00511F74" w:rsidRDefault="00685BF9" w:rsidP="00630E07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11F74">
                        <w:rPr>
                          <w:rFonts w:ascii="Arial" w:hAnsi="Arial" w:cs="Arial"/>
                          <w:noProof/>
                          <w:sz w:val="22"/>
                          <w:szCs w:val="22"/>
                        </w:rPr>
                        <w:drawing>
                          <wp:inline distT="0" distB="0" distL="0" distR="0" wp14:anchorId="65973FCF" wp14:editId="5F5AA5FA">
                            <wp:extent cx="1219200" cy="417011"/>
                            <wp:effectExtent l="0" t="0" r="0" b="2540"/>
                            <wp:docPr id="17" name="Picture 17" descr="C:\Users\school\AppData\Local\Microsoft\Windows\INetCache\Content.MSO\F2C862F7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school\AppData\Local\Microsoft\Windows\INetCache\Content.MSO\F2C862F7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1021" cy="4210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315BF66" w14:textId="245C945B" w:rsidR="00294687" w:rsidRPr="00511F74" w:rsidRDefault="00294687" w:rsidP="00630E07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6CFEF8FA" w14:textId="1B7A52BD" w:rsidR="00685BF9" w:rsidRDefault="00294687" w:rsidP="00630E07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511F74">
                        <w:rPr>
                          <w:rFonts w:ascii="Arial" w:hAnsi="Arial" w:cs="Arial"/>
                          <w:sz w:val="22"/>
                          <w:szCs w:val="22"/>
                        </w:rPr>
                        <w:t>We use hwb</w:t>
                      </w:r>
                      <w:r w:rsidR="0064286C" w:rsidRPr="00511F7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/ TEAMS</w:t>
                      </w:r>
                      <w:r w:rsidRPr="00511F7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for home learning tasks and for resources to support pupils’ learning. </w:t>
                      </w:r>
                    </w:p>
                    <w:p w14:paraId="3EC4D35C" w14:textId="79CB87C0" w:rsidR="001F6330" w:rsidRDefault="001F6330" w:rsidP="00630E07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6AF698A7" w14:textId="09A47D38" w:rsidR="001F6330" w:rsidRPr="00FB7324" w:rsidRDefault="001F6330" w:rsidP="00630E07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859EF"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BD261EE" wp14:editId="333C1AAC">
                <wp:simplePos x="0" y="0"/>
                <wp:positionH relativeFrom="column">
                  <wp:posOffset>-1000125</wp:posOffset>
                </wp:positionH>
                <wp:positionV relativeFrom="paragraph">
                  <wp:posOffset>504826</wp:posOffset>
                </wp:positionV>
                <wp:extent cx="7185660" cy="285750"/>
                <wp:effectExtent l="0" t="0" r="15240" b="1905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5660" cy="285750"/>
                        </a:xfrm>
                        <a:prstGeom prst="rect">
                          <a:avLst/>
                        </a:prstGeom>
                        <a:solidFill>
                          <a:srgbClr val="33CC33"/>
                        </a:solidFill>
                        <a:ln w="19050">
                          <a:solidFill>
                            <a:srgbClr val="33CC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F2A1F0" w14:textId="096AFF15" w:rsidR="00C1683B" w:rsidRPr="00511F74" w:rsidRDefault="00C1683B" w:rsidP="0064286C">
                            <w:pPr>
                              <w:rPr>
                                <w:rFonts w:ascii="Arial" w:hAnsi="Arial" w:cs="Arial"/>
                                <w:b/>
                                <w:color w:val="FFFFFF"/>
                              </w:rPr>
                            </w:pPr>
                            <w:r w:rsidRPr="00511F74">
                              <w:rPr>
                                <w:rFonts w:ascii="Arial" w:hAnsi="Arial" w:cs="Arial"/>
                                <w:b/>
                              </w:rPr>
                              <w:t>INFORMATION FOR PARENTS OF PUPILS IN</w:t>
                            </w:r>
                            <w:r w:rsidR="004D0C15" w:rsidRPr="00511F74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="00831FEA" w:rsidRPr="00511F74">
                              <w:rPr>
                                <w:rFonts w:ascii="Arial" w:hAnsi="Arial" w:cs="Arial"/>
                                <w:b/>
                              </w:rPr>
                              <w:t>D</w:t>
                            </w:r>
                            <w:r w:rsidR="005007BF">
                              <w:rPr>
                                <w:rFonts w:ascii="Arial" w:hAnsi="Arial" w:cs="Arial"/>
                                <w:b/>
                              </w:rPr>
                              <w:t>OSBARTH DWYNWEN</w:t>
                            </w:r>
                            <w:r w:rsidR="00555F4A" w:rsidRPr="00511F74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Pr="00511F74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="00C91736">
                              <w:rPr>
                                <w:rFonts w:ascii="Arial" w:hAnsi="Arial" w:cs="Arial"/>
                                <w:b/>
                              </w:rPr>
                              <w:t xml:space="preserve">         </w:t>
                            </w:r>
                            <w:r w:rsidR="005007BF">
                              <w:rPr>
                                <w:rFonts w:ascii="Arial" w:hAnsi="Arial" w:cs="Arial"/>
                                <w:b/>
                              </w:rPr>
                              <w:t>Spring 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261EE" id="Text Box 10" o:spid="_x0000_s1030" type="#_x0000_t202" style="position:absolute;margin-left:-78.75pt;margin-top:39.75pt;width:565.8pt;height:22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" fillcolor="#3c3" strokecolor="#3c3" strokeweight="1.5pt">
                <v:textbox>
                  <w:txbxContent>
                    <w:p w14:paraId="7AF2A1F0" w14:textId="096AFF15" w:rsidR="00C1683B" w:rsidRPr="00511F74" w:rsidRDefault="00C1683B" w:rsidP="0064286C">
                      <w:pPr>
                        <w:rPr>
                          <w:rFonts w:ascii="Arial" w:hAnsi="Arial" w:cs="Arial"/>
                          <w:b/>
                          <w:color w:val="FFFFFF"/>
                        </w:rPr>
                      </w:pPr>
                      <w:r w:rsidRPr="00511F74">
                        <w:rPr>
                          <w:rFonts w:ascii="Arial" w:hAnsi="Arial" w:cs="Arial"/>
                          <w:b/>
                        </w:rPr>
                        <w:t>INFORMATION FOR PARENTS OF PUPILS IN</w:t>
                      </w:r>
                      <w:r w:rsidR="004D0C15" w:rsidRPr="00511F74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="00831FEA" w:rsidRPr="00511F74">
                        <w:rPr>
                          <w:rFonts w:ascii="Arial" w:hAnsi="Arial" w:cs="Arial"/>
                          <w:b/>
                        </w:rPr>
                        <w:t>D</w:t>
                      </w:r>
                      <w:r w:rsidR="005007BF">
                        <w:rPr>
                          <w:rFonts w:ascii="Arial" w:hAnsi="Arial" w:cs="Arial"/>
                          <w:b/>
                        </w:rPr>
                        <w:t>OSBARTH DWYNWEN</w:t>
                      </w:r>
                      <w:r w:rsidR="00555F4A" w:rsidRPr="00511F74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Pr="00511F74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="00C91736">
                        <w:rPr>
                          <w:rFonts w:ascii="Arial" w:hAnsi="Arial" w:cs="Arial"/>
                          <w:b/>
                        </w:rPr>
                        <w:t xml:space="preserve">         </w:t>
                      </w:r>
                      <w:r w:rsidR="005007BF">
                        <w:rPr>
                          <w:rFonts w:ascii="Arial" w:hAnsi="Arial" w:cs="Arial"/>
                          <w:b/>
                        </w:rPr>
                        <w:t>Spring 2025</w:t>
                      </w:r>
                    </w:p>
                  </w:txbxContent>
                </v:textbox>
              </v:shape>
            </w:pict>
          </mc:Fallback>
        </mc:AlternateContent>
      </w:r>
      <w:r w:rsidR="009F3B21">
        <w:rPr>
          <w:noProof/>
        </w:rPr>
        <mc:AlternateContent>
          <mc:Choice Requires="wpg">
            <w:drawing>
              <wp:anchor distT="0" distB="0" distL="114300" distR="114300" simplePos="0" relativeHeight="251642368" behindDoc="0" locked="0" layoutInCell="1" allowOverlap="1" wp14:anchorId="03B11E32" wp14:editId="20F63988">
                <wp:simplePos x="0" y="0"/>
                <wp:positionH relativeFrom="column">
                  <wp:posOffset>-1000125</wp:posOffset>
                </wp:positionH>
                <wp:positionV relativeFrom="paragraph">
                  <wp:posOffset>-762000</wp:posOffset>
                </wp:positionV>
                <wp:extent cx="7184390" cy="1207135"/>
                <wp:effectExtent l="0" t="0" r="0" b="12065"/>
                <wp:wrapNone/>
                <wp:docPr id="3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84390" cy="1207135"/>
                          <a:chOff x="229" y="3249"/>
                          <a:chExt cx="11546" cy="2051"/>
                        </a:xfrm>
                      </wpg:grpSpPr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29" y="3249"/>
                            <a:ext cx="8688" cy="2051"/>
                          </a:xfrm>
                          <a:prstGeom prst="rect">
                            <a:avLst/>
                          </a:prstGeom>
                          <a:solidFill>
                            <a:srgbClr val="0066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8BB38F" w14:textId="77777777" w:rsidR="009F3B21" w:rsidRPr="009F3B21" w:rsidRDefault="009F3B21" w:rsidP="009F3B21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i/>
                                  <w:color w:val="FFFFFF"/>
                                  <w:sz w:val="32"/>
                                  <w:szCs w:val="32"/>
                                </w:rPr>
                              </w:pPr>
                              <w:r w:rsidRPr="009F3B21">
                                <w:rPr>
                                  <w:rFonts w:ascii="Comic Sans MS" w:hAnsi="Comic Sans MS"/>
                                  <w:b/>
                                  <w:i/>
                                  <w:color w:val="FFFFFF"/>
                                  <w:sz w:val="32"/>
                                  <w:szCs w:val="32"/>
                                </w:rPr>
                                <w:t>YSGOL GYNRADD</w:t>
                              </w:r>
                            </w:p>
                            <w:p w14:paraId="3791BFB4" w14:textId="77777777" w:rsidR="009F3B21" w:rsidRDefault="009F3B21" w:rsidP="009F3B21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i/>
                                  <w:color w:val="FFFFFF"/>
                                  <w:sz w:val="32"/>
                                  <w:szCs w:val="32"/>
                                </w:rPr>
                              </w:pPr>
                              <w:r w:rsidRPr="009F3B21">
                                <w:rPr>
                                  <w:rFonts w:ascii="Comic Sans MS" w:hAnsi="Comic Sans MS"/>
                                  <w:b/>
                                  <w:i/>
                                  <w:color w:val="FFFFFF"/>
                                  <w:sz w:val="32"/>
                                  <w:szCs w:val="32"/>
                                </w:rPr>
                                <w:t>TONYSGUBORIAU</w:t>
                              </w:r>
                            </w:p>
                            <w:p w14:paraId="52F39230" w14:textId="4CFD96DF" w:rsidR="00C1683B" w:rsidRPr="009F3B21" w:rsidRDefault="00C1683B" w:rsidP="009F3B21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i/>
                                  <w:color w:val="FFFFFF"/>
                                  <w:sz w:val="32"/>
                                  <w:szCs w:val="32"/>
                                </w:rPr>
                              </w:pPr>
                              <w:r w:rsidRPr="009F3B21">
                                <w:rPr>
                                  <w:rFonts w:ascii="Comic Sans MS" w:hAnsi="Comic Sans MS"/>
                                  <w:b/>
                                  <w:i/>
                                  <w:color w:val="FFFFFF"/>
                                  <w:sz w:val="32"/>
                                  <w:szCs w:val="32"/>
                                </w:rPr>
                                <w:t xml:space="preserve"> PRIMARY SCHOOL</w:t>
                              </w:r>
                            </w:p>
                            <w:p w14:paraId="653C2C81" w14:textId="750DAB5F" w:rsidR="00C1683B" w:rsidRPr="009F3B21" w:rsidRDefault="00C1683B" w:rsidP="00225EBF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color w:val="FFFFFF"/>
                                  <w:sz w:val="32"/>
                                  <w:szCs w:val="32"/>
                                </w:rPr>
                              </w:pPr>
                              <w:r w:rsidRPr="009F3B21">
                                <w:rPr>
                                  <w:rFonts w:ascii="Comic Sans MS" w:hAnsi="Comic Sans MS"/>
                                  <w:b/>
                                  <w:i/>
                                  <w:color w:val="FFFFFF"/>
                                  <w:sz w:val="32"/>
                                  <w:szCs w:val="32"/>
                                </w:rPr>
                                <w:t xml:space="preserve">          </w:t>
                              </w:r>
                              <w:proofErr w:type="spellStart"/>
                              <w:r w:rsidR="009F3B21" w:rsidRPr="009F3B21">
                                <w:rPr>
                                  <w:rFonts w:ascii="Comic Sans MS" w:hAnsi="Comic Sans MS"/>
                                  <w:b/>
                                  <w:i/>
                                  <w:color w:val="FFFFFF"/>
                                  <w:sz w:val="32"/>
                                  <w:szCs w:val="32"/>
                                </w:rPr>
                                <w:t>Croeso</w:t>
                              </w:r>
                              <w:proofErr w:type="spellEnd"/>
                              <w:r w:rsidR="009F3B21" w:rsidRPr="009F3B21">
                                <w:rPr>
                                  <w:rFonts w:ascii="Comic Sans MS" w:hAnsi="Comic Sans MS"/>
                                  <w:b/>
                                  <w:i/>
                                  <w:color w:val="FFFFFF"/>
                                  <w:sz w:val="32"/>
                                  <w:szCs w:val="32"/>
                                </w:rPr>
                                <w:t>/</w:t>
                              </w:r>
                              <w:r w:rsidRPr="009F3B21">
                                <w:rPr>
                                  <w:rFonts w:ascii="Comic Sans MS" w:hAnsi="Comic Sans MS"/>
                                  <w:b/>
                                  <w:i/>
                                  <w:color w:val="FFFFFF"/>
                                  <w:sz w:val="32"/>
                                  <w:szCs w:val="32"/>
                                </w:rPr>
                                <w:t>Welcome To The New Term</w:t>
                              </w:r>
                            </w:p>
                            <w:p w14:paraId="50842E60" w14:textId="77777777" w:rsidR="00C1683B" w:rsidRPr="00C1683B" w:rsidRDefault="00C1683B" w:rsidP="00C7404B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color w:val="FFFFFF"/>
                                  <w:sz w:val="12"/>
                                </w:rPr>
                              </w:pPr>
                            </w:p>
                            <w:p w14:paraId="79F3E6B9" w14:textId="75E0B4E9" w:rsidR="00C1683B" w:rsidRPr="00C1683B" w:rsidRDefault="009F3B21" w:rsidP="009F3B21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color w:val="FFFFFF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color w:val="FFFFFF"/>
                                  <w:sz w:val="22"/>
                                </w:rPr>
                                <w:t xml:space="preserve">                   </w:t>
                              </w:r>
                            </w:p>
                            <w:p w14:paraId="1CE73CD9" w14:textId="77777777" w:rsidR="00C1683B" w:rsidRDefault="00C1683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745" y="3249"/>
                            <a:ext cx="3030" cy="20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8B4FFD" w14:textId="2842C1F4" w:rsidR="00C1683B" w:rsidRDefault="009F3B21" w:rsidP="002377E2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4177DE4" wp14:editId="01C97253">
                                    <wp:extent cx="1723273" cy="1038225"/>
                                    <wp:effectExtent l="38100" t="38100" r="29845" b="28575"/>
                                    <wp:docPr id="15" name="Picture 1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738685" cy="10475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6600"/>
                                              </a:solidFill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B11E32" id="Group 6" o:spid="_x0000_s1031" style="position:absolute;margin-left:-78.75pt;margin-top:-60pt;width:565.7pt;height:95.05pt;z-index:251642368" coordorigin="229,3249" coordsize="11546,2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">
                <v:shape id="Text Box 4" o:spid="_x0000_s1032" type="#_x0000_t202" style="position:absolute;left:229;top:3249;width:8688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" fillcolor="#060">
                  <v:textbox>
                    <w:txbxContent>
                      <w:p w14:paraId="1A8BB38F" w14:textId="77777777" w:rsidR="009F3B21" w:rsidRPr="009F3B21" w:rsidRDefault="009F3B21" w:rsidP="009F3B21">
                        <w:pPr>
                          <w:jc w:val="center"/>
                          <w:rPr>
                            <w:rFonts w:ascii="Comic Sans MS" w:hAnsi="Comic Sans MS"/>
                            <w:b/>
                            <w:i/>
                            <w:color w:val="FFFFFF"/>
                            <w:sz w:val="32"/>
                            <w:szCs w:val="32"/>
                          </w:rPr>
                        </w:pPr>
                        <w:r w:rsidRPr="009F3B21">
                          <w:rPr>
                            <w:rFonts w:ascii="Comic Sans MS" w:hAnsi="Comic Sans MS"/>
                            <w:b/>
                            <w:i/>
                            <w:color w:val="FFFFFF"/>
                            <w:sz w:val="32"/>
                            <w:szCs w:val="32"/>
                          </w:rPr>
                          <w:t>YSGOL GYNRADD</w:t>
                        </w:r>
                      </w:p>
                      <w:p w14:paraId="3791BFB4" w14:textId="77777777" w:rsidR="009F3B21" w:rsidRDefault="009F3B21" w:rsidP="009F3B21">
                        <w:pPr>
                          <w:jc w:val="center"/>
                          <w:rPr>
                            <w:rFonts w:ascii="Comic Sans MS" w:hAnsi="Comic Sans MS"/>
                            <w:b/>
                            <w:i/>
                            <w:color w:val="FFFFFF"/>
                            <w:sz w:val="32"/>
                            <w:szCs w:val="32"/>
                          </w:rPr>
                        </w:pPr>
                        <w:r w:rsidRPr="009F3B21">
                          <w:rPr>
                            <w:rFonts w:ascii="Comic Sans MS" w:hAnsi="Comic Sans MS"/>
                            <w:b/>
                            <w:i/>
                            <w:color w:val="FFFFFF"/>
                            <w:sz w:val="32"/>
                            <w:szCs w:val="32"/>
                          </w:rPr>
                          <w:t>TONYSGUBORIAU</w:t>
                        </w:r>
                      </w:p>
                      <w:p w14:paraId="52F39230" w14:textId="4CFD96DF" w:rsidR="00C1683B" w:rsidRPr="009F3B21" w:rsidRDefault="00C1683B" w:rsidP="009F3B21">
                        <w:pPr>
                          <w:jc w:val="center"/>
                          <w:rPr>
                            <w:rFonts w:ascii="Comic Sans MS" w:hAnsi="Comic Sans MS"/>
                            <w:b/>
                            <w:i/>
                            <w:color w:val="FFFFFF"/>
                            <w:sz w:val="32"/>
                            <w:szCs w:val="32"/>
                          </w:rPr>
                        </w:pPr>
                        <w:r w:rsidRPr="009F3B21">
                          <w:rPr>
                            <w:rFonts w:ascii="Comic Sans MS" w:hAnsi="Comic Sans MS"/>
                            <w:b/>
                            <w:i/>
                            <w:color w:val="FFFFFF"/>
                            <w:sz w:val="32"/>
                            <w:szCs w:val="32"/>
                          </w:rPr>
                          <w:t xml:space="preserve"> PRIMARY SCHOOL</w:t>
                        </w:r>
                      </w:p>
                      <w:p w14:paraId="653C2C81" w14:textId="750DAB5F" w:rsidR="00C1683B" w:rsidRPr="009F3B21" w:rsidRDefault="00C1683B" w:rsidP="00225EBF">
                        <w:pPr>
                          <w:rPr>
                            <w:rFonts w:ascii="Comic Sans MS" w:hAnsi="Comic Sans MS"/>
                            <w:b/>
                            <w:i/>
                            <w:color w:val="FFFFFF"/>
                            <w:sz w:val="32"/>
                            <w:szCs w:val="32"/>
                          </w:rPr>
                        </w:pPr>
                        <w:r w:rsidRPr="009F3B21">
                          <w:rPr>
                            <w:rFonts w:ascii="Comic Sans MS" w:hAnsi="Comic Sans MS"/>
                            <w:b/>
                            <w:i/>
                            <w:color w:val="FFFFFF"/>
                            <w:sz w:val="32"/>
                            <w:szCs w:val="32"/>
                          </w:rPr>
                          <w:t xml:space="preserve">          </w:t>
                        </w:r>
                        <w:proofErr w:type="spellStart"/>
                        <w:r w:rsidR="009F3B21" w:rsidRPr="009F3B21">
                          <w:rPr>
                            <w:rFonts w:ascii="Comic Sans MS" w:hAnsi="Comic Sans MS"/>
                            <w:b/>
                            <w:i/>
                            <w:color w:val="FFFFFF"/>
                            <w:sz w:val="32"/>
                            <w:szCs w:val="32"/>
                          </w:rPr>
                          <w:t>Croeso</w:t>
                        </w:r>
                        <w:proofErr w:type="spellEnd"/>
                        <w:r w:rsidR="009F3B21" w:rsidRPr="009F3B21">
                          <w:rPr>
                            <w:rFonts w:ascii="Comic Sans MS" w:hAnsi="Comic Sans MS"/>
                            <w:b/>
                            <w:i/>
                            <w:color w:val="FFFFFF"/>
                            <w:sz w:val="32"/>
                            <w:szCs w:val="32"/>
                          </w:rPr>
                          <w:t>/</w:t>
                        </w:r>
                        <w:r w:rsidRPr="009F3B21">
                          <w:rPr>
                            <w:rFonts w:ascii="Comic Sans MS" w:hAnsi="Comic Sans MS"/>
                            <w:b/>
                            <w:i/>
                            <w:color w:val="FFFFFF"/>
                            <w:sz w:val="32"/>
                            <w:szCs w:val="32"/>
                          </w:rPr>
                          <w:t>Welcome To The New Term</w:t>
                        </w:r>
                      </w:p>
                      <w:p w14:paraId="50842E60" w14:textId="77777777" w:rsidR="00C1683B" w:rsidRPr="00C1683B" w:rsidRDefault="00C1683B" w:rsidP="00C7404B">
                        <w:pPr>
                          <w:rPr>
                            <w:rFonts w:ascii="Comic Sans MS" w:hAnsi="Comic Sans MS"/>
                            <w:b/>
                            <w:i/>
                            <w:color w:val="FFFFFF"/>
                            <w:sz w:val="12"/>
                          </w:rPr>
                        </w:pPr>
                      </w:p>
                      <w:p w14:paraId="79F3E6B9" w14:textId="75E0B4E9" w:rsidR="00C1683B" w:rsidRPr="00C1683B" w:rsidRDefault="009F3B21" w:rsidP="009F3B21">
                        <w:pPr>
                          <w:rPr>
                            <w:rFonts w:ascii="Comic Sans MS" w:hAnsi="Comic Sans MS"/>
                            <w:b/>
                            <w:i/>
                            <w:color w:val="FFFFFF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color w:val="FFFFFF"/>
                            <w:sz w:val="22"/>
                          </w:rPr>
                          <w:t xml:space="preserve">                   </w:t>
                        </w:r>
                      </w:p>
                      <w:p w14:paraId="1CE73CD9" w14:textId="77777777" w:rsidR="00C1683B" w:rsidRDefault="00C1683B"/>
                    </w:txbxContent>
                  </v:textbox>
                </v:shape>
                <v:shape id="Text Box 5" o:spid="_x0000_s1033" type="#_x0000_t202" style="position:absolute;left:8745;top:3249;width:3030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698B4FFD" w14:textId="2842C1F4" w:rsidR="00C1683B" w:rsidRDefault="009F3B21" w:rsidP="002377E2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4177DE4" wp14:editId="01C97253">
                              <wp:extent cx="1723273" cy="1038225"/>
                              <wp:effectExtent l="38100" t="38100" r="29845" b="28575"/>
                              <wp:docPr id="15" name="Picture 1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38685" cy="10475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6600"/>
                                        </a:solidFill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C7404B" w:rsidSect="00C740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9307E"/>
    <w:multiLevelType w:val="hybridMultilevel"/>
    <w:tmpl w:val="FE8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563C5"/>
    <w:multiLevelType w:val="hybridMultilevel"/>
    <w:tmpl w:val="91A26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62FF2"/>
    <w:multiLevelType w:val="hybridMultilevel"/>
    <w:tmpl w:val="15E665D2"/>
    <w:lvl w:ilvl="0" w:tplc="6F64C9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E258D6"/>
    <w:multiLevelType w:val="hybridMultilevel"/>
    <w:tmpl w:val="8814FEE6"/>
    <w:lvl w:ilvl="0" w:tplc="6F64C938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42DDBB59"/>
    <w:multiLevelType w:val="hybridMultilevel"/>
    <w:tmpl w:val="7268826C"/>
    <w:lvl w:ilvl="0" w:tplc="D8585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60D5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249F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DC94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6C14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5C37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5EF8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C4EC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4078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C054CC"/>
    <w:multiLevelType w:val="hybridMultilevel"/>
    <w:tmpl w:val="C4F68F9C"/>
    <w:lvl w:ilvl="0" w:tplc="6F64C9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037"/>
    <w:rsid w:val="00014F21"/>
    <w:rsid w:val="000234E4"/>
    <w:rsid w:val="00027A43"/>
    <w:rsid w:val="00030729"/>
    <w:rsid w:val="00035107"/>
    <w:rsid w:val="00036EFF"/>
    <w:rsid w:val="00041B00"/>
    <w:rsid w:val="00053704"/>
    <w:rsid w:val="00086761"/>
    <w:rsid w:val="00086AD4"/>
    <w:rsid w:val="00094F0E"/>
    <w:rsid w:val="000A149F"/>
    <w:rsid w:val="000C6169"/>
    <w:rsid w:val="000C7C7B"/>
    <w:rsid w:val="000D3979"/>
    <w:rsid w:val="0010606E"/>
    <w:rsid w:val="00144CBE"/>
    <w:rsid w:val="00170552"/>
    <w:rsid w:val="001816D8"/>
    <w:rsid w:val="00182112"/>
    <w:rsid w:val="001859EF"/>
    <w:rsid w:val="001A7E13"/>
    <w:rsid w:val="001C415B"/>
    <w:rsid w:val="001D1F3A"/>
    <w:rsid w:val="001F6330"/>
    <w:rsid w:val="002001E4"/>
    <w:rsid w:val="00200CA1"/>
    <w:rsid w:val="00211C16"/>
    <w:rsid w:val="00214D85"/>
    <w:rsid w:val="00215D66"/>
    <w:rsid w:val="00220B26"/>
    <w:rsid w:val="00225EBF"/>
    <w:rsid w:val="0022675F"/>
    <w:rsid w:val="0023036E"/>
    <w:rsid w:val="002338F2"/>
    <w:rsid w:val="002352CE"/>
    <w:rsid w:val="002377E2"/>
    <w:rsid w:val="002434D6"/>
    <w:rsid w:val="002540E7"/>
    <w:rsid w:val="00261FED"/>
    <w:rsid w:val="00262120"/>
    <w:rsid w:val="0026360A"/>
    <w:rsid w:val="00282411"/>
    <w:rsid w:val="00285C29"/>
    <w:rsid w:val="00294687"/>
    <w:rsid w:val="002A256F"/>
    <w:rsid w:val="002B0E98"/>
    <w:rsid w:val="002B39D3"/>
    <w:rsid w:val="002D327C"/>
    <w:rsid w:val="00302A1A"/>
    <w:rsid w:val="00303294"/>
    <w:rsid w:val="00304297"/>
    <w:rsid w:val="0033305B"/>
    <w:rsid w:val="00341DB0"/>
    <w:rsid w:val="00344915"/>
    <w:rsid w:val="00354364"/>
    <w:rsid w:val="00364F1B"/>
    <w:rsid w:val="00367A00"/>
    <w:rsid w:val="00386675"/>
    <w:rsid w:val="0039073E"/>
    <w:rsid w:val="00394A1B"/>
    <w:rsid w:val="003960E6"/>
    <w:rsid w:val="003A0601"/>
    <w:rsid w:val="003C0414"/>
    <w:rsid w:val="003C755F"/>
    <w:rsid w:val="003D4CC4"/>
    <w:rsid w:val="003D5721"/>
    <w:rsid w:val="003E6253"/>
    <w:rsid w:val="00422625"/>
    <w:rsid w:val="00445C13"/>
    <w:rsid w:val="00450845"/>
    <w:rsid w:val="00455623"/>
    <w:rsid w:val="00457FC0"/>
    <w:rsid w:val="00475473"/>
    <w:rsid w:val="004801A3"/>
    <w:rsid w:val="0048322A"/>
    <w:rsid w:val="00484AA3"/>
    <w:rsid w:val="004D0C15"/>
    <w:rsid w:val="004D3EAD"/>
    <w:rsid w:val="004E00E6"/>
    <w:rsid w:val="004E3778"/>
    <w:rsid w:val="004F6433"/>
    <w:rsid w:val="005007BF"/>
    <w:rsid w:val="005029A7"/>
    <w:rsid w:val="00511F74"/>
    <w:rsid w:val="00514115"/>
    <w:rsid w:val="00520A73"/>
    <w:rsid w:val="00532CFB"/>
    <w:rsid w:val="00547862"/>
    <w:rsid w:val="00551518"/>
    <w:rsid w:val="00555F4A"/>
    <w:rsid w:val="00557C47"/>
    <w:rsid w:val="005614E6"/>
    <w:rsid w:val="00574037"/>
    <w:rsid w:val="00583C6F"/>
    <w:rsid w:val="005A6612"/>
    <w:rsid w:val="005E0D10"/>
    <w:rsid w:val="005E2A70"/>
    <w:rsid w:val="005E5967"/>
    <w:rsid w:val="005F7B76"/>
    <w:rsid w:val="00630781"/>
    <w:rsid w:val="00630E07"/>
    <w:rsid w:val="00633C91"/>
    <w:rsid w:val="0064046C"/>
    <w:rsid w:val="00642108"/>
    <w:rsid w:val="0064286C"/>
    <w:rsid w:val="0064648D"/>
    <w:rsid w:val="006475E4"/>
    <w:rsid w:val="00654D30"/>
    <w:rsid w:val="006759BC"/>
    <w:rsid w:val="00685BF9"/>
    <w:rsid w:val="006917E9"/>
    <w:rsid w:val="006A7EC6"/>
    <w:rsid w:val="006B220E"/>
    <w:rsid w:val="006B22DC"/>
    <w:rsid w:val="006B43AA"/>
    <w:rsid w:val="006B602E"/>
    <w:rsid w:val="006B6A0D"/>
    <w:rsid w:val="006F5367"/>
    <w:rsid w:val="007048FC"/>
    <w:rsid w:val="00732754"/>
    <w:rsid w:val="00732DDC"/>
    <w:rsid w:val="007459DA"/>
    <w:rsid w:val="0075269B"/>
    <w:rsid w:val="007601C4"/>
    <w:rsid w:val="007625A6"/>
    <w:rsid w:val="00763036"/>
    <w:rsid w:val="0076305E"/>
    <w:rsid w:val="00764301"/>
    <w:rsid w:val="00773C2D"/>
    <w:rsid w:val="00785B1F"/>
    <w:rsid w:val="00785C16"/>
    <w:rsid w:val="0078705A"/>
    <w:rsid w:val="00790B7B"/>
    <w:rsid w:val="007A4F5F"/>
    <w:rsid w:val="007A662C"/>
    <w:rsid w:val="007C5001"/>
    <w:rsid w:val="007E0A6D"/>
    <w:rsid w:val="007F29F2"/>
    <w:rsid w:val="007F4542"/>
    <w:rsid w:val="0080434F"/>
    <w:rsid w:val="00827815"/>
    <w:rsid w:val="00827EFD"/>
    <w:rsid w:val="00830941"/>
    <w:rsid w:val="00831FEA"/>
    <w:rsid w:val="0083490F"/>
    <w:rsid w:val="00853C98"/>
    <w:rsid w:val="00876E64"/>
    <w:rsid w:val="008808DA"/>
    <w:rsid w:val="00897972"/>
    <w:rsid w:val="008A2102"/>
    <w:rsid w:val="008C019D"/>
    <w:rsid w:val="009101CE"/>
    <w:rsid w:val="009108B7"/>
    <w:rsid w:val="00930A20"/>
    <w:rsid w:val="009320A6"/>
    <w:rsid w:val="00936F98"/>
    <w:rsid w:val="00941BDE"/>
    <w:rsid w:val="00953170"/>
    <w:rsid w:val="009B79F6"/>
    <w:rsid w:val="009C192A"/>
    <w:rsid w:val="009C2A88"/>
    <w:rsid w:val="009C3EBE"/>
    <w:rsid w:val="009C72DE"/>
    <w:rsid w:val="009E6AE7"/>
    <w:rsid w:val="009F3B21"/>
    <w:rsid w:val="00A01D1D"/>
    <w:rsid w:val="00A06F91"/>
    <w:rsid w:val="00A07D35"/>
    <w:rsid w:val="00A3167F"/>
    <w:rsid w:val="00A64A97"/>
    <w:rsid w:val="00A6572D"/>
    <w:rsid w:val="00A70EAA"/>
    <w:rsid w:val="00A8413A"/>
    <w:rsid w:val="00AB7A6C"/>
    <w:rsid w:val="00AC25D7"/>
    <w:rsid w:val="00AC75C7"/>
    <w:rsid w:val="00AF65E4"/>
    <w:rsid w:val="00B00068"/>
    <w:rsid w:val="00B030E0"/>
    <w:rsid w:val="00B17547"/>
    <w:rsid w:val="00B266E2"/>
    <w:rsid w:val="00B36A0A"/>
    <w:rsid w:val="00B426AA"/>
    <w:rsid w:val="00B73150"/>
    <w:rsid w:val="00B95B99"/>
    <w:rsid w:val="00BB4B0D"/>
    <w:rsid w:val="00BC65BA"/>
    <w:rsid w:val="00C12B14"/>
    <w:rsid w:val="00C13462"/>
    <w:rsid w:val="00C1683B"/>
    <w:rsid w:val="00C176A6"/>
    <w:rsid w:val="00C2412D"/>
    <w:rsid w:val="00C24B4D"/>
    <w:rsid w:val="00C45178"/>
    <w:rsid w:val="00C619FC"/>
    <w:rsid w:val="00C63567"/>
    <w:rsid w:val="00C63C8A"/>
    <w:rsid w:val="00C63FB8"/>
    <w:rsid w:val="00C7404B"/>
    <w:rsid w:val="00C90B2D"/>
    <w:rsid w:val="00C91736"/>
    <w:rsid w:val="00C9616A"/>
    <w:rsid w:val="00CA50F4"/>
    <w:rsid w:val="00CB0CD8"/>
    <w:rsid w:val="00CB7407"/>
    <w:rsid w:val="00CF3E0A"/>
    <w:rsid w:val="00D06157"/>
    <w:rsid w:val="00D15598"/>
    <w:rsid w:val="00D255F0"/>
    <w:rsid w:val="00D51287"/>
    <w:rsid w:val="00D52C0B"/>
    <w:rsid w:val="00D7209C"/>
    <w:rsid w:val="00D77DB5"/>
    <w:rsid w:val="00D815F0"/>
    <w:rsid w:val="00D85E3A"/>
    <w:rsid w:val="00DA34B6"/>
    <w:rsid w:val="00DB0D63"/>
    <w:rsid w:val="00DC0578"/>
    <w:rsid w:val="00DC0CE9"/>
    <w:rsid w:val="00DD14A4"/>
    <w:rsid w:val="00DE32BB"/>
    <w:rsid w:val="00E00D49"/>
    <w:rsid w:val="00E14309"/>
    <w:rsid w:val="00E232A8"/>
    <w:rsid w:val="00E259D0"/>
    <w:rsid w:val="00E34BEF"/>
    <w:rsid w:val="00E3721A"/>
    <w:rsid w:val="00E37DA1"/>
    <w:rsid w:val="00E4409C"/>
    <w:rsid w:val="00E579C2"/>
    <w:rsid w:val="00E80E7B"/>
    <w:rsid w:val="00E91B0D"/>
    <w:rsid w:val="00EB7070"/>
    <w:rsid w:val="00EB781A"/>
    <w:rsid w:val="00EC494A"/>
    <w:rsid w:val="00EE1A98"/>
    <w:rsid w:val="00EF4CFE"/>
    <w:rsid w:val="00F05985"/>
    <w:rsid w:val="00F22905"/>
    <w:rsid w:val="00F26920"/>
    <w:rsid w:val="00F368C7"/>
    <w:rsid w:val="00F3758F"/>
    <w:rsid w:val="00F67FA6"/>
    <w:rsid w:val="00F8154C"/>
    <w:rsid w:val="00F930B9"/>
    <w:rsid w:val="00FA2157"/>
    <w:rsid w:val="00FB7324"/>
    <w:rsid w:val="00FE43DC"/>
    <w:rsid w:val="00FE73FD"/>
    <w:rsid w:val="70E5D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60363"/>
  <w15:chartTrackingRefBased/>
  <w15:docId w15:val="{68C8B5E8-B62A-493F-AE54-9F3154ED9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35B23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574037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574037"/>
    <w:rPr>
      <w:rFonts w:ascii="Tahoma" w:hAnsi="Tahoma" w:cs="Tahoma"/>
      <w:sz w:val="16"/>
      <w:szCs w:val="16"/>
    </w:rPr>
  </w:style>
  <w:style w:type="character" w:styleId="Hyperlink">
    <w:name w:val="Hyperlink"/>
    <w:rsid w:val="00D475D2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144CBE"/>
  </w:style>
  <w:style w:type="character" w:styleId="UnresolvedMention">
    <w:name w:val="Unresolved Mention"/>
    <w:basedOn w:val="DefaultParagraphFont"/>
    <w:uiPriority w:val="99"/>
    <w:semiHidden/>
    <w:unhideWhenUsed/>
    <w:rsid w:val="00831FE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790B7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FB7324"/>
  </w:style>
  <w:style w:type="character" w:customStyle="1" w:styleId="eop">
    <w:name w:val="eop"/>
    <w:basedOn w:val="DefaultParagraphFont"/>
    <w:rsid w:val="00FB7324"/>
  </w:style>
  <w:style w:type="paragraph" w:styleId="ListParagraph">
    <w:name w:val="List Paragraph"/>
    <w:basedOn w:val="Normal"/>
    <w:uiPriority w:val="34"/>
    <w:qFormat/>
    <w:rsid w:val="00FB732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40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onysguboriauprimaryschool.com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tonysguboriauprimaryschool.com" TargetMode="External"/><Relationship Id="rId10" Type="http://schemas.openxmlformats.org/officeDocument/2006/relationships/hyperlink" Target="mailto:hurfordm5@hwbcymru.net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www.publicdomainpictures.net/en/view-image.php?image=104525&amp;picture=welsh-flag" TargetMode="External"/><Relationship Id="rId14" Type="http://schemas.openxmlformats.org/officeDocument/2006/relationships/hyperlink" Target="mailto:hurfordm5@hwbcymru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57f302-3991-4949-b299-caedfa3ced42">
      <Terms xmlns="http://schemas.microsoft.com/office/infopath/2007/PartnerControls"/>
    </lcf76f155ced4ddcb4097134ff3c332f>
    <TaxCatchAll xmlns="79494ece-fc3c-460d-b807-2f0616602d0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28E27F3A65494894070AD2BDB69425" ma:contentTypeVersion="16" ma:contentTypeDescription="Create a new document." ma:contentTypeScope="" ma:versionID="13b3988129cca1c78fbd0632fcbcf0b0">
  <xsd:schema xmlns:xsd="http://www.w3.org/2001/XMLSchema" xmlns:xs="http://www.w3.org/2001/XMLSchema" xmlns:p="http://schemas.microsoft.com/office/2006/metadata/properties" xmlns:ns2="9057f302-3991-4949-b299-caedfa3ced42" xmlns:ns3="79494ece-fc3c-460d-b807-2f0616602d02" targetNamespace="http://schemas.microsoft.com/office/2006/metadata/properties" ma:root="true" ma:fieldsID="d6c734eb2e4c6644c1fef9c1f970d6b5" ns2:_="" ns3:_="">
    <xsd:import namespace="9057f302-3991-4949-b299-caedfa3ced42"/>
    <xsd:import namespace="79494ece-fc3c-460d-b807-2f0616602d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57f302-3991-4949-b299-caedfa3ced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494ece-fc3c-460d-b807-2f0616602d0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e8d77bf-52cc-44a6-a80c-8998d3d0c356}" ma:internalName="TaxCatchAll" ma:showField="CatchAllData" ma:web="79494ece-fc3c-460d-b807-2f0616602d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91B2B7-C53A-4FFA-8BD1-783BFEA173F8}">
  <ds:schemaRefs>
    <ds:schemaRef ds:uri="http://schemas.microsoft.com/office/2006/metadata/properties"/>
    <ds:schemaRef ds:uri="http://schemas.microsoft.com/office/infopath/2007/PartnerControls"/>
    <ds:schemaRef ds:uri="9057f302-3991-4949-b299-caedfa3ced42"/>
    <ds:schemaRef ds:uri="79494ece-fc3c-460d-b807-2f0616602d02"/>
  </ds:schemaRefs>
</ds:datastoreItem>
</file>

<file path=customXml/itemProps2.xml><?xml version="1.0" encoding="utf-8"?>
<ds:datastoreItem xmlns:ds="http://schemas.openxmlformats.org/officeDocument/2006/customXml" ds:itemID="{3841FC13-EF4F-4EC6-AA5C-C4837B2309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3EAAC3-AB3A-4FD1-AFF3-D37E80EFE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57f302-3991-4949-b299-caedfa3ced42"/>
    <ds:schemaRef ds:uri="79494ece-fc3c-460d-b807-2f0616602d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Penygawsi</dc:creator>
  <cp:keywords/>
  <cp:lastModifiedBy>M Hurford (Tonysguboriau Primary School)</cp:lastModifiedBy>
  <cp:revision>2</cp:revision>
  <cp:lastPrinted>2013-09-05T12:18:00Z</cp:lastPrinted>
  <dcterms:created xsi:type="dcterms:W3CDTF">2025-01-16T23:30:00Z</dcterms:created>
  <dcterms:modified xsi:type="dcterms:W3CDTF">2025-01-16T23:30:00Z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0x010100DE28E27F3A65494894070AD2BDB69425</vt:lpwstr>
  </property>
</Properties>
</file>